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5DA436" w14:textId="77777777" w:rsidR="000C56B7" w:rsidRPr="006B64F3" w:rsidRDefault="000C56B7" w:rsidP="00F350DF">
      <w:pPr>
        <w:pStyle w:val="Normlnweb"/>
        <w:shd w:val="clear" w:color="auto" w:fill="FFFFFF"/>
        <w:spacing w:before="0" w:beforeAutospacing="0" w:after="0" w:afterAutospacing="0"/>
        <w:rPr>
          <w:rStyle w:val="Siln"/>
          <w:color w:val="000000"/>
          <w:sz w:val="6"/>
          <w:szCs w:val="6"/>
        </w:rPr>
      </w:pPr>
    </w:p>
    <w:p w14:paraId="516B35B2" w14:textId="530AF84F" w:rsidR="00E027F3" w:rsidRPr="003D667D" w:rsidRDefault="000C56B7" w:rsidP="00F350DF">
      <w:pPr>
        <w:pStyle w:val="Normlnweb"/>
        <w:shd w:val="clear" w:color="auto" w:fill="FFFFFF"/>
        <w:spacing w:before="0" w:beforeAutospacing="0" w:after="0" w:afterAutospacing="0"/>
        <w:rPr>
          <w:rStyle w:val="Siln"/>
          <w:b w:val="0"/>
          <w:bCs w:val="0"/>
          <w:i/>
          <w:iCs/>
          <w:color w:val="000000"/>
          <w:sz w:val="36"/>
          <w:szCs w:val="36"/>
        </w:rPr>
      </w:pPr>
      <w:r w:rsidRPr="003D667D">
        <w:rPr>
          <w:rStyle w:val="Siln"/>
          <w:i/>
          <w:iCs/>
          <w:color w:val="000000"/>
          <w:sz w:val="36"/>
          <w:szCs w:val="36"/>
        </w:rPr>
        <w:t>Římskokatolick</w:t>
      </w:r>
      <w:r w:rsidR="00430FC2">
        <w:rPr>
          <w:rStyle w:val="Siln"/>
          <w:i/>
          <w:iCs/>
          <w:color w:val="000000"/>
          <w:sz w:val="36"/>
          <w:szCs w:val="36"/>
        </w:rPr>
        <w:t>á</w:t>
      </w:r>
      <w:r w:rsidRPr="003D667D">
        <w:rPr>
          <w:rStyle w:val="Siln"/>
          <w:i/>
          <w:iCs/>
          <w:color w:val="000000"/>
          <w:sz w:val="36"/>
          <w:szCs w:val="36"/>
        </w:rPr>
        <w:t xml:space="preserve"> farnost</w:t>
      </w:r>
      <w:r w:rsidR="006303B1" w:rsidRPr="003D667D">
        <w:rPr>
          <w:rStyle w:val="Siln"/>
          <w:i/>
          <w:iCs/>
          <w:color w:val="000000"/>
          <w:sz w:val="36"/>
          <w:szCs w:val="36"/>
        </w:rPr>
        <w:t xml:space="preserve"> Smečn</w:t>
      </w:r>
      <w:r w:rsidR="00EC71AE" w:rsidRPr="003D667D">
        <w:rPr>
          <w:rStyle w:val="Siln"/>
          <w:i/>
          <w:iCs/>
          <w:color w:val="000000"/>
          <w:sz w:val="36"/>
          <w:szCs w:val="36"/>
        </w:rPr>
        <w:t>o</w:t>
      </w:r>
      <w:r w:rsidR="005F3AAA" w:rsidRPr="003D667D">
        <w:rPr>
          <w:rStyle w:val="Siln"/>
          <w:i/>
          <w:iCs/>
          <w:color w:val="000000"/>
          <w:sz w:val="36"/>
          <w:szCs w:val="36"/>
        </w:rPr>
        <w:t xml:space="preserve">  </w:t>
      </w:r>
      <w:r w:rsidR="0052637C" w:rsidRPr="003D667D">
        <w:rPr>
          <w:rStyle w:val="Siln"/>
          <w:i/>
          <w:iCs/>
          <w:color w:val="000000"/>
          <w:sz w:val="36"/>
          <w:szCs w:val="36"/>
        </w:rPr>
        <w:t xml:space="preserve">       </w:t>
      </w:r>
    </w:p>
    <w:p w14:paraId="46EAEFBC" w14:textId="6232A4E9" w:rsidR="00811699" w:rsidRPr="00B16976" w:rsidRDefault="00E027F3" w:rsidP="005F5067">
      <w:pPr>
        <w:pStyle w:val="Normlnweb"/>
        <w:shd w:val="clear" w:color="auto" w:fill="FFFFFF"/>
        <w:spacing w:before="0" w:beforeAutospacing="0" w:after="0" w:afterAutospacing="0"/>
        <w:jc w:val="right"/>
        <w:rPr>
          <w:rStyle w:val="Siln"/>
          <w:b w:val="0"/>
          <w:bCs w:val="0"/>
          <w:i/>
          <w:iCs/>
          <w:color w:val="000000"/>
          <w:sz w:val="28"/>
          <w:szCs w:val="28"/>
        </w:rPr>
      </w:pPr>
      <w:r w:rsidRPr="00B249E9">
        <w:rPr>
          <w:rStyle w:val="Siln"/>
          <w:b w:val="0"/>
          <w:bCs w:val="0"/>
          <w:i/>
          <w:iCs/>
          <w:color w:val="000000"/>
          <w:sz w:val="28"/>
          <w:szCs w:val="28"/>
        </w:rPr>
        <w:t>(</w:t>
      </w:r>
      <w:r w:rsidR="007A779E">
        <w:rPr>
          <w:rStyle w:val="Siln"/>
          <w:b w:val="0"/>
          <w:bCs w:val="0"/>
          <w:i/>
          <w:iCs/>
          <w:color w:val="000000"/>
          <w:sz w:val="28"/>
          <w:szCs w:val="28"/>
        </w:rPr>
        <w:t xml:space="preserve">4. </w:t>
      </w:r>
      <w:r w:rsidR="005B378A">
        <w:rPr>
          <w:rStyle w:val="Siln"/>
          <w:b w:val="0"/>
          <w:bCs w:val="0"/>
          <w:i/>
          <w:iCs/>
          <w:color w:val="000000"/>
          <w:sz w:val="28"/>
          <w:szCs w:val="28"/>
        </w:rPr>
        <w:t>leden–8</w:t>
      </w:r>
      <w:r w:rsidR="003C1BD5">
        <w:rPr>
          <w:rStyle w:val="Siln"/>
          <w:b w:val="0"/>
          <w:bCs w:val="0"/>
          <w:i/>
          <w:iCs/>
          <w:color w:val="000000"/>
          <w:sz w:val="28"/>
          <w:szCs w:val="28"/>
        </w:rPr>
        <w:t>.</w:t>
      </w:r>
      <w:r w:rsidR="005B378A">
        <w:rPr>
          <w:rStyle w:val="Siln"/>
          <w:b w:val="0"/>
          <w:bCs w:val="0"/>
          <w:i/>
          <w:iCs/>
          <w:color w:val="000000"/>
          <w:sz w:val="28"/>
          <w:szCs w:val="28"/>
        </w:rPr>
        <w:t xml:space="preserve"> únor </w:t>
      </w:r>
      <w:r w:rsidR="003C1BD5">
        <w:rPr>
          <w:rStyle w:val="Siln"/>
          <w:b w:val="0"/>
          <w:bCs w:val="0"/>
          <w:i/>
          <w:iCs/>
          <w:color w:val="000000"/>
          <w:sz w:val="28"/>
          <w:szCs w:val="28"/>
        </w:rPr>
        <w:t>2026</w:t>
      </w:r>
      <w:r w:rsidR="005F5067" w:rsidRPr="00B249E9">
        <w:rPr>
          <w:rStyle w:val="Siln"/>
          <w:b w:val="0"/>
          <w:bCs w:val="0"/>
          <w:i/>
          <w:iCs/>
          <w:color w:val="000000"/>
          <w:sz w:val="28"/>
          <w:szCs w:val="28"/>
        </w:rPr>
        <w:t>)</w:t>
      </w:r>
      <w:r w:rsidR="005F5067">
        <w:rPr>
          <w:rStyle w:val="Siln"/>
          <w:b w:val="0"/>
          <w:bCs w:val="0"/>
          <w:i/>
          <w:iCs/>
          <w:color w:val="000000"/>
          <w:sz w:val="28"/>
          <w:szCs w:val="28"/>
        </w:rPr>
        <w:t xml:space="preserve">    </w:t>
      </w:r>
      <w:r w:rsidR="003C1BD5">
        <w:rPr>
          <w:rStyle w:val="Siln"/>
          <w:b w:val="0"/>
          <w:bCs w:val="0"/>
          <w:i/>
          <w:iCs/>
          <w:color w:val="000000"/>
          <w:sz w:val="28"/>
          <w:szCs w:val="28"/>
        </w:rPr>
        <w:t xml:space="preserve">    </w:t>
      </w:r>
      <w:r w:rsidR="005F5067">
        <w:rPr>
          <w:rStyle w:val="Siln"/>
          <w:b w:val="0"/>
          <w:bCs w:val="0"/>
          <w:i/>
          <w:iCs/>
          <w:color w:val="000000"/>
          <w:sz w:val="28"/>
          <w:szCs w:val="28"/>
        </w:rPr>
        <w:t xml:space="preserve">                                    </w:t>
      </w:r>
      <w:r w:rsidR="005F5067" w:rsidRPr="00B16976">
        <w:rPr>
          <w:rStyle w:val="Siln"/>
          <w:b w:val="0"/>
          <w:bCs w:val="0"/>
          <w:i/>
          <w:iCs/>
          <w:color w:val="000000"/>
          <w:sz w:val="28"/>
          <w:szCs w:val="28"/>
        </w:rPr>
        <w:t xml:space="preserve"> *</w:t>
      </w:r>
      <w:r w:rsidR="00811699" w:rsidRPr="00B16976">
        <w:rPr>
          <w:rStyle w:val="Siln"/>
          <w:b w:val="0"/>
          <w:bCs w:val="0"/>
          <w:i/>
          <w:iCs/>
          <w:color w:val="000000"/>
          <w:sz w:val="28"/>
          <w:szCs w:val="28"/>
        </w:rPr>
        <w:t>případné změny v nedělních ohláškách</w:t>
      </w:r>
    </w:p>
    <w:tbl>
      <w:tblPr>
        <w:tblStyle w:val="Mkatabulky"/>
        <w:tblW w:w="11058" w:type="dxa"/>
        <w:tblInd w:w="-441" w:type="dxa"/>
        <w:tblLayout w:type="fixed"/>
        <w:tblLook w:val="04A0" w:firstRow="1" w:lastRow="0" w:firstColumn="1" w:lastColumn="0" w:noHBand="0" w:noVBand="1"/>
      </w:tblPr>
      <w:tblGrid>
        <w:gridCol w:w="1986"/>
        <w:gridCol w:w="992"/>
        <w:gridCol w:w="1134"/>
        <w:gridCol w:w="1701"/>
        <w:gridCol w:w="5245"/>
      </w:tblGrid>
      <w:tr w:rsidR="00E504F5" w:rsidRPr="00B16976" w14:paraId="1FF36B66" w14:textId="77777777" w:rsidTr="0020397D">
        <w:trPr>
          <w:trHeight w:val="820"/>
        </w:trPr>
        <w:tc>
          <w:tcPr>
            <w:tcW w:w="2978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14:paraId="2F2BFF44" w14:textId="4646BA67" w:rsidR="00E504F5" w:rsidRPr="007A779E" w:rsidRDefault="00E504F5" w:rsidP="00F350DF">
            <w:pPr>
              <w:pStyle w:val="Bezmez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</w:rPr>
            </w:pPr>
            <w:r w:rsidRPr="007A779E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</w:rPr>
              <w:t xml:space="preserve">NEDĚLE </w:t>
            </w:r>
            <w:r w:rsidR="007A779E" w:rsidRPr="007A779E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</w:rPr>
              <w:t>4. 1. 2026</w:t>
            </w:r>
          </w:p>
        </w:tc>
        <w:tc>
          <w:tcPr>
            <w:tcW w:w="2835" w:type="dxa"/>
            <w:gridSpan w:val="2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14:paraId="644188F4" w14:textId="77777777" w:rsidR="00E504F5" w:rsidRPr="007A779E" w:rsidRDefault="00E504F5" w:rsidP="00F350DF">
            <w:pPr>
              <w:pStyle w:val="Bezmez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</w:rPr>
            </w:pPr>
            <w:r w:rsidRPr="007A779E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</w:rPr>
              <w:t>8:00 STOCHOV</w:t>
            </w:r>
          </w:p>
          <w:p w14:paraId="412FF28D" w14:textId="77777777" w:rsidR="00E504F5" w:rsidRPr="007A779E" w:rsidRDefault="00E504F5" w:rsidP="00F350DF">
            <w:pPr>
              <w:pStyle w:val="Bezmez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</w:rPr>
            </w:pPr>
            <w:r w:rsidRPr="007A779E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</w:rPr>
              <w:t>9:15 TUCHLOVICE</w:t>
            </w:r>
          </w:p>
          <w:p w14:paraId="210379C0" w14:textId="77777777" w:rsidR="00E504F5" w:rsidRPr="007A779E" w:rsidRDefault="00E504F5" w:rsidP="00F350DF">
            <w:pPr>
              <w:pStyle w:val="Bezmez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</w:rPr>
            </w:pPr>
            <w:r w:rsidRPr="007A779E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</w:rPr>
              <w:t>10:30 SMEČNO</w:t>
            </w:r>
          </w:p>
        </w:tc>
        <w:tc>
          <w:tcPr>
            <w:tcW w:w="5245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14:paraId="07D8226F" w14:textId="2B8520FB" w:rsidR="00E504F5" w:rsidRPr="006E5B00" w:rsidRDefault="007A779E" w:rsidP="00F350DF">
            <w:pPr>
              <w:pStyle w:val="Bezmezer"/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  <w:shd w:val="clear" w:color="auto" w:fill="FFFFFF"/>
              </w:rPr>
            </w:pPr>
            <w:r w:rsidRPr="006E5B00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  <w:shd w:val="clear" w:color="auto" w:fill="FFFFFF"/>
              </w:rPr>
              <w:t>2. neděle po Narození Páně</w:t>
            </w:r>
          </w:p>
          <w:p w14:paraId="3AF9DD7E" w14:textId="5385BB10" w:rsidR="00E504F5" w:rsidRPr="006E5B00" w:rsidRDefault="007A779E" w:rsidP="00F350DF">
            <w:pPr>
              <w:pStyle w:val="Bezmezer"/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  <w:shd w:val="clear" w:color="auto" w:fill="FFFFFF"/>
              </w:rPr>
            </w:pPr>
            <w:r w:rsidRPr="006E5B00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  <w:shd w:val="clear" w:color="auto" w:fill="FFFFFF"/>
              </w:rPr>
              <w:t>Sv. Anděla z Foglina</w:t>
            </w:r>
          </w:p>
          <w:p w14:paraId="45EC93EB" w14:textId="4D4E6A6D" w:rsidR="007A779E" w:rsidRPr="00D07181" w:rsidRDefault="007A779E" w:rsidP="00F350DF">
            <w:pPr>
              <w:pStyle w:val="Bezmezer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t>17:00 TUCHLOVICE – tříkrálový koncert dětí</w:t>
            </w:r>
          </w:p>
        </w:tc>
      </w:tr>
      <w:tr w:rsidR="007A779E" w:rsidRPr="00B16976" w14:paraId="265740EF" w14:textId="77777777" w:rsidTr="007A779E">
        <w:trPr>
          <w:trHeight w:val="220"/>
        </w:trPr>
        <w:tc>
          <w:tcPr>
            <w:tcW w:w="1986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14:paraId="7202D238" w14:textId="77777777" w:rsidR="007A779E" w:rsidRDefault="007A779E" w:rsidP="00F350DF">
            <w:pPr>
              <w:pStyle w:val="Bezmez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Pondělí 5.1.</w:t>
            </w:r>
          </w:p>
        </w:tc>
        <w:tc>
          <w:tcPr>
            <w:tcW w:w="99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F60BD0" w14:textId="42328CE1" w:rsidR="007A779E" w:rsidRDefault="007A779E" w:rsidP="00F350DF">
            <w:pPr>
              <w:pStyle w:val="Bezmez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16:00</w:t>
            </w:r>
          </w:p>
        </w:tc>
        <w:tc>
          <w:tcPr>
            <w:tcW w:w="8080" w:type="dxa"/>
            <w:gridSpan w:val="3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012FEB01" w14:textId="5FFAA954" w:rsidR="007A779E" w:rsidRPr="006E5B00" w:rsidRDefault="007A779E" w:rsidP="00F350DF">
            <w:pPr>
              <w:pStyle w:val="Bezmez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6E5B00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Smečno</w:t>
            </w:r>
            <w:r w:rsidR="006E5B00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, kostel</w:t>
            </w:r>
            <w:r w:rsidR="006E5B00" w:rsidRPr="006E5B0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="006E5B00" w:rsidRPr="006E5B00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t>(vigilie slavnosti)</w:t>
            </w:r>
          </w:p>
        </w:tc>
      </w:tr>
      <w:tr w:rsidR="007A779E" w:rsidRPr="00B16976" w14:paraId="0DCE47C7" w14:textId="77777777" w:rsidTr="007A779E">
        <w:trPr>
          <w:trHeight w:val="220"/>
        </w:trPr>
        <w:tc>
          <w:tcPr>
            <w:tcW w:w="1986" w:type="dxa"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14:paraId="6DF47A29" w14:textId="21357F25" w:rsidR="007A779E" w:rsidRDefault="007A779E" w:rsidP="00F350DF">
            <w:pPr>
              <w:pStyle w:val="Bezmez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Úterý 6.1.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6961F6" w14:textId="57201C9D" w:rsidR="007A779E" w:rsidRDefault="007A779E" w:rsidP="00F350DF">
            <w:pPr>
              <w:pStyle w:val="Bezmez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7:00</w:t>
            </w:r>
          </w:p>
        </w:tc>
        <w:tc>
          <w:tcPr>
            <w:tcW w:w="8080" w:type="dxa"/>
            <w:gridSpan w:val="3"/>
            <w:tcBorders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1EDFE12D" w14:textId="46D6527F" w:rsidR="007A779E" w:rsidRPr="007A779E" w:rsidRDefault="007A779E" w:rsidP="00F350DF">
            <w:pPr>
              <w:pStyle w:val="Bezmez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Smečno</w:t>
            </w:r>
            <w:r w:rsidR="006E5B00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, kostel </w:t>
            </w:r>
            <w:r w:rsidR="006E5B00" w:rsidRPr="006E5B00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t>(slavnost Zjevení Páně)</w:t>
            </w:r>
          </w:p>
        </w:tc>
      </w:tr>
      <w:tr w:rsidR="007A779E" w:rsidRPr="00B16976" w14:paraId="75F6513D" w14:textId="77777777" w:rsidTr="007A779E">
        <w:trPr>
          <w:trHeight w:val="220"/>
        </w:trPr>
        <w:tc>
          <w:tcPr>
            <w:tcW w:w="1986" w:type="dxa"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14:paraId="2A0AA0BB" w14:textId="71A00A8F" w:rsidR="007A779E" w:rsidRDefault="007A779E" w:rsidP="00F350DF">
            <w:pPr>
              <w:pStyle w:val="Bezmez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Čtvrtek 8.1.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A45B42" w14:textId="55012946" w:rsidR="007A779E" w:rsidRDefault="007A779E" w:rsidP="00F350DF">
            <w:pPr>
              <w:pStyle w:val="Bezmez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16:00</w:t>
            </w:r>
          </w:p>
        </w:tc>
        <w:tc>
          <w:tcPr>
            <w:tcW w:w="8080" w:type="dxa"/>
            <w:gridSpan w:val="3"/>
            <w:tcBorders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654DD521" w14:textId="07092713" w:rsidR="007A779E" w:rsidRPr="007A779E" w:rsidRDefault="007A779E" w:rsidP="00F350DF">
            <w:pPr>
              <w:pStyle w:val="Bezmez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Tuchlovice </w:t>
            </w:r>
            <w:r w:rsidR="006E5B00" w:rsidRPr="00470E5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t>(do 19:00 zpovědi a adorace s eucharistickým požehnáním)</w:t>
            </w:r>
          </w:p>
        </w:tc>
      </w:tr>
      <w:tr w:rsidR="007A779E" w:rsidRPr="00B16976" w14:paraId="1C9DFE4A" w14:textId="77777777" w:rsidTr="007A779E">
        <w:trPr>
          <w:trHeight w:val="220"/>
        </w:trPr>
        <w:tc>
          <w:tcPr>
            <w:tcW w:w="1986" w:type="dxa"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14:paraId="3D00E990" w14:textId="5988897A" w:rsidR="007A779E" w:rsidRDefault="007A779E" w:rsidP="00F350DF">
            <w:pPr>
              <w:pStyle w:val="Bezmez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Pátek 9.1.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9793D7" w14:textId="58DB7C1C" w:rsidR="007A779E" w:rsidRDefault="007A779E" w:rsidP="00F350DF">
            <w:pPr>
              <w:pStyle w:val="Bezmez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16:00</w:t>
            </w:r>
          </w:p>
        </w:tc>
        <w:tc>
          <w:tcPr>
            <w:tcW w:w="8080" w:type="dxa"/>
            <w:gridSpan w:val="3"/>
            <w:tcBorders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230F4A31" w14:textId="5261F01C" w:rsidR="007A779E" w:rsidRPr="007A779E" w:rsidRDefault="007A779E" w:rsidP="00F350DF">
            <w:pPr>
              <w:pStyle w:val="Bezmez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Smečno, kaple</w:t>
            </w:r>
            <w:r w:rsidR="00551477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- zámek</w:t>
            </w:r>
          </w:p>
        </w:tc>
      </w:tr>
      <w:tr w:rsidR="00E504F5" w:rsidRPr="00B16976" w14:paraId="0982B75A" w14:textId="77777777" w:rsidTr="0020397D">
        <w:trPr>
          <w:trHeight w:val="924"/>
        </w:trPr>
        <w:tc>
          <w:tcPr>
            <w:tcW w:w="2978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14:paraId="2537582E" w14:textId="5AEABA27" w:rsidR="00E504F5" w:rsidRDefault="00E504F5" w:rsidP="00F350DF">
            <w:pPr>
              <w:pStyle w:val="Bezmez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</w:rPr>
            </w:pPr>
            <w:r w:rsidRPr="00E504F5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</w:rPr>
              <w:t xml:space="preserve">NEDĚLE </w:t>
            </w:r>
            <w:r w:rsidR="007A779E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</w:rPr>
              <w:t>11.1.</w:t>
            </w:r>
          </w:p>
          <w:p w14:paraId="2E82C40F" w14:textId="623F064F" w:rsidR="007A779E" w:rsidRPr="00B249E9" w:rsidRDefault="00B249E9" w:rsidP="007A779E">
            <w:pPr>
              <w:pStyle w:val="Bezmezer"/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</w:rPr>
              <w:t xml:space="preserve">           </w:t>
            </w:r>
            <w:r w:rsidR="00F4109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</w:rPr>
              <w:t xml:space="preserve">    </w:t>
            </w:r>
          </w:p>
          <w:p w14:paraId="570A3817" w14:textId="21A6F80F" w:rsidR="00AE0588" w:rsidRPr="00B249E9" w:rsidRDefault="00AE0588" w:rsidP="00F350DF">
            <w:pPr>
              <w:pStyle w:val="Bezmezer"/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835" w:type="dxa"/>
            <w:gridSpan w:val="2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14:paraId="5CAC3B47" w14:textId="08E15C77" w:rsidR="00E504F5" w:rsidRPr="00B16976" w:rsidRDefault="00E504F5" w:rsidP="00F350DF">
            <w:pPr>
              <w:pStyle w:val="Bezmez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</w:rPr>
            </w:pPr>
            <w:r w:rsidRPr="00B16976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</w:rPr>
              <w:t>8:00 STOCHOV</w:t>
            </w:r>
          </w:p>
          <w:p w14:paraId="566B0B0D" w14:textId="44E5096A" w:rsidR="00E504F5" w:rsidRPr="00B16976" w:rsidRDefault="00E504F5" w:rsidP="00F350DF">
            <w:pPr>
              <w:pStyle w:val="Bezmez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</w:rPr>
            </w:pPr>
            <w:r w:rsidRPr="00B16976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</w:rPr>
              <w:t>9:15 TUCHLOVIC</w:t>
            </w:r>
            <w:r w:rsidR="007A779E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</w:rPr>
              <w:t>E</w:t>
            </w:r>
          </w:p>
          <w:p w14:paraId="131ED1E3" w14:textId="6393E004" w:rsidR="00E504F5" w:rsidRDefault="00E504F5" w:rsidP="00F350DF">
            <w:pPr>
              <w:pStyle w:val="Bezmez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B16976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</w:rPr>
              <w:t>10:30 SMEČNO</w:t>
            </w:r>
          </w:p>
        </w:tc>
        <w:tc>
          <w:tcPr>
            <w:tcW w:w="5245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14:paraId="3011681B" w14:textId="1267DE4C" w:rsidR="00E504F5" w:rsidRPr="00B16976" w:rsidRDefault="006E5B00" w:rsidP="00F350DF">
            <w:pPr>
              <w:pStyle w:val="Bezmezer"/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  <w:shd w:val="clear" w:color="auto" w:fill="FFFFFF"/>
              </w:rPr>
              <w:t>Svátek Křtu Páně</w:t>
            </w:r>
          </w:p>
          <w:p w14:paraId="3E16BDF8" w14:textId="762F4136" w:rsidR="00F4109D" w:rsidRPr="006E5B00" w:rsidRDefault="006E5B00" w:rsidP="00AE0588">
            <w:pPr>
              <w:pStyle w:val="Bezmezer"/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  <w:shd w:val="clear" w:color="auto" w:fill="FFFFFF"/>
              </w:rPr>
              <w:t>Ct. Marie Elekta</w:t>
            </w:r>
          </w:p>
        </w:tc>
      </w:tr>
      <w:tr w:rsidR="000A2921" w:rsidRPr="00B16976" w14:paraId="3AD75E77" w14:textId="77777777" w:rsidTr="00D07181">
        <w:trPr>
          <w:trHeight w:val="276"/>
        </w:trPr>
        <w:tc>
          <w:tcPr>
            <w:tcW w:w="11058" w:type="dxa"/>
            <w:gridSpan w:val="5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14:paraId="79B549A6" w14:textId="268275CD" w:rsidR="000A2921" w:rsidRPr="000A2921" w:rsidRDefault="006E5B00" w:rsidP="000A2921">
            <w:pPr>
              <w:pStyle w:val="Bezmezer"/>
              <w:jc w:val="right"/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  <w:shd w:val="clear" w:color="auto" w:fill="FFFFFF"/>
              </w:rPr>
              <w:t>Liturgické mezidobí s možností ponechání vánoční výzdoby do svátku Obětování Páně</w:t>
            </w:r>
            <w:r w:rsidR="005B378A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  <w:shd w:val="clear" w:color="auto" w:fill="FFFFFF"/>
              </w:rPr>
              <w:t>;</w:t>
            </w:r>
            <w:r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  <w:shd w:val="clear" w:color="auto" w:fill="FFFFFF"/>
              </w:rPr>
              <w:t xml:space="preserve"> A-2</w:t>
            </w:r>
          </w:p>
        </w:tc>
      </w:tr>
      <w:tr w:rsidR="00AE7E92" w:rsidRPr="00B16976" w14:paraId="1F1A59F4" w14:textId="77777777" w:rsidTr="005A0BBD">
        <w:trPr>
          <w:trHeight w:val="331"/>
        </w:trPr>
        <w:tc>
          <w:tcPr>
            <w:tcW w:w="198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14:paraId="44D914F3" w14:textId="48882735" w:rsidR="00AE7E92" w:rsidRPr="00AE7E92" w:rsidRDefault="00AE7E92" w:rsidP="00F350DF">
            <w:pPr>
              <w:pStyle w:val="Bezmezer"/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  <w:shd w:val="clear" w:color="auto" w:fill="FFFFFF"/>
              </w:rPr>
            </w:pPr>
            <w:r w:rsidRPr="00AE7E92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Pondělí </w:t>
            </w:r>
            <w:r w:rsidR="006E5B00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12.1.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059826" w14:textId="4E088CBA" w:rsidR="00AE7E92" w:rsidRPr="00AE7E92" w:rsidRDefault="00AE7E92" w:rsidP="00F350DF">
            <w:pPr>
              <w:pStyle w:val="Bezmez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1</w:t>
            </w:r>
            <w:r w:rsidR="000A292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6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:00</w:t>
            </w:r>
          </w:p>
        </w:tc>
        <w:tc>
          <w:tcPr>
            <w:tcW w:w="8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557C5D76" w14:textId="55A9ECA2" w:rsidR="00AE7E92" w:rsidRPr="00AE7E92" w:rsidRDefault="00594E76" w:rsidP="00F350DF">
            <w:pPr>
              <w:pStyle w:val="Bezmez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Smečno, kostel</w:t>
            </w:r>
          </w:p>
        </w:tc>
      </w:tr>
      <w:tr w:rsidR="00AE7E92" w:rsidRPr="00B16976" w14:paraId="091852F5" w14:textId="77777777" w:rsidTr="00BC7548">
        <w:trPr>
          <w:trHeight w:val="271"/>
        </w:trPr>
        <w:tc>
          <w:tcPr>
            <w:tcW w:w="198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14:paraId="12C5E69D" w14:textId="664352F7" w:rsidR="00AE7E92" w:rsidRPr="00AE7E92" w:rsidRDefault="00AE7E92" w:rsidP="00F350DF">
            <w:pPr>
              <w:pStyle w:val="Bezmez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Úterý </w:t>
            </w:r>
            <w:r w:rsidR="006E5B00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13.1.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2CBE18" w14:textId="74621378" w:rsidR="00AE7E92" w:rsidRPr="00AE7E92" w:rsidRDefault="00AE7E92" w:rsidP="00F350DF">
            <w:pPr>
              <w:pStyle w:val="Bezmez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7:00</w:t>
            </w:r>
          </w:p>
        </w:tc>
        <w:tc>
          <w:tcPr>
            <w:tcW w:w="8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71C0B623" w14:textId="4651C9B8" w:rsidR="00AE7E92" w:rsidRPr="00AE7E92" w:rsidRDefault="00594E76" w:rsidP="00F350DF">
            <w:pPr>
              <w:pStyle w:val="Bezmez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Smečno, kostel</w:t>
            </w:r>
          </w:p>
        </w:tc>
      </w:tr>
      <w:tr w:rsidR="00AE7E92" w:rsidRPr="00B16976" w14:paraId="2D20FB5F" w14:textId="77777777" w:rsidTr="00BC7548">
        <w:trPr>
          <w:trHeight w:val="233"/>
        </w:trPr>
        <w:tc>
          <w:tcPr>
            <w:tcW w:w="198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14:paraId="188360A8" w14:textId="749A7693" w:rsidR="00AE7E92" w:rsidRPr="00AE7E92" w:rsidRDefault="00AE7E92" w:rsidP="00F350DF">
            <w:pPr>
              <w:pStyle w:val="Bezmez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Čtvrtek </w:t>
            </w:r>
            <w:r w:rsidR="006E5B00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15.1.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1FD27E" w14:textId="73A3C1CE" w:rsidR="00AE7E92" w:rsidRPr="00AE7E92" w:rsidRDefault="00AE7E92" w:rsidP="00F350DF">
            <w:pPr>
              <w:pStyle w:val="Bezmez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1</w:t>
            </w:r>
            <w:r w:rsidR="000A292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6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:00</w:t>
            </w:r>
          </w:p>
        </w:tc>
        <w:tc>
          <w:tcPr>
            <w:tcW w:w="8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03CEBC78" w14:textId="5EE80B5F" w:rsidR="00AE7E92" w:rsidRPr="00AE7E92" w:rsidRDefault="006E5B00" w:rsidP="00F350DF">
            <w:pPr>
              <w:pStyle w:val="Bezmez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Stochov</w:t>
            </w:r>
            <w:r w:rsidR="00AE7E92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</w:p>
        </w:tc>
      </w:tr>
      <w:tr w:rsidR="00AE7E92" w:rsidRPr="00B16976" w14:paraId="70E59788" w14:textId="77777777" w:rsidTr="005F5067">
        <w:trPr>
          <w:trHeight w:val="309"/>
        </w:trPr>
        <w:tc>
          <w:tcPr>
            <w:tcW w:w="1986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14:paraId="6FB51BF3" w14:textId="1D4C80FC" w:rsidR="00AE7E92" w:rsidRDefault="00AE7E92" w:rsidP="00F350DF">
            <w:pPr>
              <w:pStyle w:val="Bezmez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Pátek </w:t>
            </w:r>
            <w:r w:rsidR="006E5B00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16.1.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14:paraId="11FE2FBE" w14:textId="00E71355" w:rsidR="00AE7E92" w:rsidRDefault="00AE7E92" w:rsidP="00F350DF">
            <w:pPr>
              <w:pStyle w:val="Bezmez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1</w:t>
            </w:r>
            <w:r w:rsidR="000A292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6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:00</w:t>
            </w:r>
          </w:p>
        </w:tc>
        <w:tc>
          <w:tcPr>
            <w:tcW w:w="8080" w:type="dxa"/>
            <w:gridSpan w:val="3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14:paraId="5F7A463E" w14:textId="6294E0DC" w:rsidR="00AE7E92" w:rsidRDefault="00AE7E92" w:rsidP="00F350DF">
            <w:pPr>
              <w:pStyle w:val="Bezmez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Smečno</w:t>
            </w:r>
            <w:r w:rsidR="000A292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, </w:t>
            </w:r>
            <w:r w:rsidR="00C35874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kaple – zámek</w:t>
            </w:r>
          </w:p>
        </w:tc>
      </w:tr>
      <w:tr w:rsidR="006E5B00" w:rsidRPr="00B16976" w14:paraId="74259C19" w14:textId="77777777" w:rsidTr="0020397D">
        <w:trPr>
          <w:trHeight w:val="309"/>
        </w:trPr>
        <w:tc>
          <w:tcPr>
            <w:tcW w:w="2978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14:paraId="14DA7FAF" w14:textId="7D728442" w:rsidR="006E5B00" w:rsidRPr="00BC7548" w:rsidRDefault="006E5B00" w:rsidP="00F350DF">
            <w:pPr>
              <w:pStyle w:val="Bezmez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</w:rPr>
              <w:t>NEDĚLE</w:t>
            </w:r>
            <w:r w:rsidRPr="00BC7548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</w:rPr>
              <w:t>18.1.</w:t>
            </w:r>
          </w:p>
          <w:p w14:paraId="34A1DC1D" w14:textId="00EC04E5" w:rsidR="006E5B00" w:rsidRPr="00BC7548" w:rsidRDefault="006E5B00" w:rsidP="00D07181">
            <w:pPr>
              <w:pStyle w:val="Bezmezer"/>
              <w:jc w:val="right"/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835" w:type="dxa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808F28" w14:textId="77777777" w:rsidR="006E5B00" w:rsidRPr="00B16976" w:rsidRDefault="006E5B00" w:rsidP="006E5B00">
            <w:pPr>
              <w:pStyle w:val="Bezmez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</w:rPr>
            </w:pPr>
            <w:r w:rsidRPr="00B16976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</w:rPr>
              <w:t>8:00 STOCHOV</w:t>
            </w:r>
          </w:p>
          <w:p w14:paraId="1600AB87" w14:textId="77777777" w:rsidR="006E5B00" w:rsidRPr="00B16976" w:rsidRDefault="006E5B00" w:rsidP="006E5B00">
            <w:pPr>
              <w:pStyle w:val="Bezmez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</w:rPr>
            </w:pPr>
            <w:r w:rsidRPr="00B16976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</w:rPr>
              <w:t>9:15 TUCHLOVIC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</w:rPr>
              <w:t>E</w:t>
            </w:r>
          </w:p>
          <w:p w14:paraId="3E1F0C85" w14:textId="32C12426" w:rsidR="006E5B00" w:rsidRPr="006E5B00" w:rsidRDefault="006E5B00" w:rsidP="006E5B00">
            <w:pPr>
              <w:pStyle w:val="Bezmez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B16976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</w:rPr>
              <w:t>10:30 SMEČNO</w:t>
            </w:r>
          </w:p>
        </w:tc>
        <w:tc>
          <w:tcPr>
            <w:tcW w:w="5245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2017F1D0" w14:textId="77777777" w:rsidR="0020397D" w:rsidRDefault="0020397D" w:rsidP="00F350DF">
            <w:pPr>
              <w:pStyle w:val="Bezmezer"/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  <w:shd w:val="clear" w:color="auto" w:fill="FFFFFF"/>
              </w:rPr>
              <w:t xml:space="preserve">2. nedele mezidobí I. - „A“ </w:t>
            </w:r>
          </w:p>
          <w:p w14:paraId="5DCEFE1A" w14:textId="2950E96E" w:rsidR="006E5B00" w:rsidRDefault="0020397D" w:rsidP="00F350DF">
            <w:pPr>
              <w:pStyle w:val="Bezmezer"/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  <w:shd w:val="clear" w:color="auto" w:fill="FFFFFF"/>
              </w:rPr>
              <w:t>Panna Maria, Matka jednoty křesťanů</w:t>
            </w:r>
          </w:p>
          <w:p w14:paraId="40861D7A" w14:textId="74C11A04" w:rsidR="0020397D" w:rsidRPr="00AE0588" w:rsidRDefault="0020397D" w:rsidP="00F350DF">
            <w:pPr>
              <w:pStyle w:val="Bezmezer"/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  <w:shd w:val="clear" w:color="auto" w:fill="FFFFFF"/>
              </w:rPr>
              <w:t>Do 25.1. týden modliteb za jednotu křesťanů</w:t>
            </w:r>
          </w:p>
        </w:tc>
      </w:tr>
      <w:tr w:rsidR="0020397D" w:rsidRPr="00B16976" w14:paraId="5CBA5E57" w14:textId="77777777" w:rsidTr="00470E59">
        <w:trPr>
          <w:trHeight w:val="219"/>
        </w:trPr>
        <w:tc>
          <w:tcPr>
            <w:tcW w:w="1986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14:paraId="568B96C8" w14:textId="77CFCD25" w:rsidR="0020397D" w:rsidRDefault="0020397D" w:rsidP="00F350DF">
            <w:pPr>
              <w:pStyle w:val="Bezmez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Pondělí 19.1.</w:t>
            </w:r>
          </w:p>
        </w:tc>
        <w:tc>
          <w:tcPr>
            <w:tcW w:w="99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245418" w14:textId="6B89250F" w:rsidR="0020397D" w:rsidRDefault="0020397D" w:rsidP="00F350DF">
            <w:pPr>
              <w:pStyle w:val="Bezmez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16:00</w:t>
            </w:r>
          </w:p>
        </w:tc>
        <w:tc>
          <w:tcPr>
            <w:tcW w:w="8080" w:type="dxa"/>
            <w:gridSpan w:val="3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40BAE39A" w14:textId="30749B46" w:rsidR="0020397D" w:rsidRDefault="0020397D" w:rsidP="00F350DF">
            <w:pPr>
              <w:pStyle w:val="Bezmez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Smečno, kostel</w:t>
            </w:r>
          </w:p>
        </w:tc>
      </w:tr>
      <w:tr w:rsidR="00470E59" w:rsidRPr="00B16976" w14:paraId="0E02AEE7" w14:textId="77777777" w:rsidTr="0020397D">
        <w:trPr>
          <w:trHeight w:val="219"/>
        </w:trPr>
        <w:tc>
          <w:tcPr>
            <w:tcW w:w="198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14:paraId="5C9E104F" w14:textId="422FADD6" w:rsidR="00470E59" w:rsidRPr="00470E59" w:rsidRDefault="00470E59" w:rsidP="00F350DF">
            <w:pPr>
              <w:pStyle w:val="Bezmez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Úterý </w:t>
            </w:r>
            <w:r w:rsidR="0020397D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20.1.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E481E3" w14:textId="26BCC7BA" w:rsidR="00470E59" w:rsidRPr="00470E59" w:rsidRDefault="00470E59" w:rsidP="00F350DF">
            <w:pPr>
              <w:pStyle w:val="Bezmez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7:00</w:t>
            </w:r>
          </w:p>
        </w:tc>
        <w:tc>
          <w:tcPr>
            <w:tcW w:w="8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6E0341DD" w14:textId="003961C5" w:rsidR="00470E59" w:rsidRPr="00470E59" w:rsidRDefault="00470E59" w:rsidP="00F350DF">
            <w:pPr>
              <w:pStyle w:val="Bezmez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Smečno</w:t>
            </w:r>
            <w:r w:rsidRPr="00470E59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  <w:shd w:val="clear" w:color="auto" w:fill="FFFFFF"/>
              </w:rPr>
              <w:t>,</w:t>
            </w:r>
            <w:r w:rsidR="00594E7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="0020397D" w:rsidRPr="0020397D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kostel;</w:t>
            </w:r>
            <w:r w:rsidR="0020397D" w:rsidRPr="0020397D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t xml:space="preserve"> 9:00 – vikariátní konference Rozdělov</w:t>
            </w:r>
          </w:p>
        </w:tc>
      </w:tr>
      <w:tr w:rsidR="00470E59" w:rsidRPr="00B16976" w14:paraId="7752785F" w14:textId="77777777" w:rsidTr="00470E59">
        <w:trPr>
          <w:trHeight w:val="219"/>
        </w:trPr>
        <w:tc>
          <w:tcPr>
            <w:tcW w:w="198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14:paraId="3C75B7F1" w14:textId="5DCBD8E6" w:rsidR="00470E59" w:rsidRPr="00470E59" w:rsidRDefault="00470E59" w:rsidP="00F350DF">
            <w:pPr>
              <w:pStyle w:val="Bezmez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Čtvrtek </w:t>
            </w:r>
            <w:r w:rsidR="0020397D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22.1.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1E71B8" w14:textId="5521FC05" w:rsidR="00470E59" w:rsidRPr="00470E59" w:rsidRDefault="00470E59" w:rsidP="00F350DF">
            <w:pPr>
              <w:pStyle w:val="Bezmez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16:00</w:t>
            </w:r>
          </w:p>
        </w:tc>
        <w:tc>
          <w:tcPr>
            <w:tcW w:w="8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29FD592A" w14:textId="26DB88D8" w:rsidR="00470E59" w:rsidRPr="00470E59" w:rsidRDefault="0020397D" w:rsidP="00F350DF">
            <w:pPr>
              <w:pStyle w:val="Bezmez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Tuchlovice</w:t>
            </w:r>
          </w:p>
        </w:tc>
      </w:tr>
      <w:tr w:rsidR="0020397D" w:rsidRPr="00B16976" w14:paraId="2EDFA222" w14:textId="77777777" w:rsidTr="0020397D">
        <w:trPr>
          <w:trHeight w:val="219"/>
        </w:trPr>
        <w:tc>
          <w:tcPr>
            <w:tcW w:w="1986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14:paraId="373D1C83" w14:textId="13AB6547" w:rsidR="0020397D" w:rsidRPr="00470E59" w:rsidRDefault="0020397D" w:rsidP="00F350DF">
            <w:pPr>
              <w:pStyle w:val="Bezmez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Pátek 23.1.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14:paraId="391B941A" w14:textId="7FE64348" w:rsidR="0020397D" w:rsidRPr="005703E9" w:rsidRDefault="0020397D" w:rsidP="005703E9">
            <w:pPr>
              <w:pStyle w:val="Bezmez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16:00</w:t>
            </w:r>
          </w:p>
        </w:tc>
        <w:tc>
          <w:tcPr>
            <w:tcW w:w="8080" w:type="dxa"/>
            <w:gridSpan w:val="3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14:paraId="28D5D881" w14:textId="57948CFF" w:rsidR="0020397D" w:rsidRPr="005703E9" w:rsidRDefault="0020397D" w:rsidP="005703E9">
            <w:pPr>
              <w:pStyle w:val="Bezmez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Smečno,</w:t>
            </w:r>
            <w:r w:rsidR="00551477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kaple</w:t>
            </w:r>
            <w:r w:rsidR="00551477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- zámek</w:t>
            </w:r>
          </w:p>
        </w:tc>
      </w:tr>
      <w:tr w:rsidR="00594E76" w:rsidRPr="00B16976" w14:paraId="5D2A8224" w14:textId="77777777" w:rsidTr="0020397D">
        <w:trPr>
          <w:trHeight w:val="219"/>
        </w:trPr>
        <w:tc>
          <w:tcPr>
            <w:tcW w:w="2978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14:paraId="185032A9" w14:textId="4FADF52E" w:rsidR="00594E76" w:rsidRDefault="00594E76" w:rsidP="00F350DF">
            <w:pPr>
              <w:pStyle w:val="Bezmez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</w:rPr>
            </w:pPr>
            <w:r w:rsidRPr="00594E76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</w:rPr>
              <w:t xml:space="preserve">NEDĚLE </w:t>
            </w:r>
            <w:r w:rsidR="0020397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</w:rPr>
              <w:t>25.1.</w:t>
            </w:r>
          </w:p>
          <w:p w14:paraId="5F0618DF" w14:textId="36BF0623" w:rsidR="00D07181" w:rsidRPr="00D07181" w:rsidRDefault="00D07181" w:rsidP="00F350DF">
            <w:pPr>
              <w:pStyle w:val="Bezmezer"/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835" w:type="dxa"/>
            <w:gridSpan w:val="2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14:paraId="59DBEF1D" w14:textId="77777777" w:rsidR="00594E76" w:rsidRDefault="00594E76" w:rsidP="00594E76">
            <w:pPr>
              <w:pStyle w:val="Bezmez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</w:rPr>
            </w:pPr>
            <w:r w:rsidRPr="00AE0588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</w:rPr>
              <w:t xml:space="preserve">8:00 STOCHOV </w:t>
            </w:r>
          </w:p>
          <w:p w14:paraId="65711A94" w14:textId="77777777" w:rsidR="00594E76" w:rsidRDefault="00594E76" w:rsidP="00594E76">
            <w:pPr>
              <w:pStyle w:val="Bezmez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</w:rPr>
            </w:pPr>
            <w:r w:rsidRPr="00AE0588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</w:rPr>
              <w:t>9:15 TUCHLOVICE</w:t>
            </w:r>
          </w:p>
          <w:p w14:paraId="1E4BB7EE" w14:textId="3F1580F3" w:rsidR="00594E76" w:rsidRPr="00470E59" w:rsidRDefault="00594E76" w:rsidP="00594E76">
            <w:pPr>
              <w:pStyle w:val="Bezmez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AE0588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</w:rPr>
              <w:t>10:30 SMEČNO</w:t>
            </w:r>
          </w:p>
        </w:tc>
        <w:tc>
          <w:tcPr>
            <w:tcW w:w="5245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14:paraId="614F9EDC" w14:textId="77777777" w:rsidR="00594E76" w:rsidRDefault="0020397D" w:rsidP="00F350DF">
            <w:pPr>
              <w:pStyle w:val="Bezmezer"/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  <w:shd w:val="clear" w:color="auto" w:fill="FFFFFF"/>
              </w:rPr>
              <w:t>3. neděle mezidobí</w:t>
            </w:r>
          </w:p>
          <w:p w14:paraId="0C589D9E" w14:textId="2F128EFF" w:rsidR="0020397D" w:rsidRDefault="0020397D" w:rsidP="00F350DF">
            <w:pPr>
              <w:pStyle w:val="Bezmezer"/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  <w:shd w:val="clear" w:color="auto" w:fill="FFFFFF"/>
              </w:rPr>
              <w:t>Neděle Božího Slova, sbírka na Bibli</w:t>
            </w:r>
          </w:p>
          <w:p w14:paraId="07F500C0" w14:textId="66DE92FF" w:rsidR="0020397D" w:rsidRPr="00594E76" w:rsidRDefault="0020397D" w:rsidP="00F350DF">
            <w:pPr>
              <w:pStyle w:val="Bezmezer"/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  <w:shd w:val="clear" w:color="auto" w:fill="FFFFFF"/>
              </w:rPr>
              <w:t>Obrácení svatého apoštola Pavla</w:t>
            </w:r>
          </w:p>
        </w:tc>
      </w:tr>
      <w:tr w:rsidR="005703E9" w:rsidRPr="00B16976" w14:paraId="159BAF77" w14:textId="77777777" w:rsidTr="005F5067">
        <w:trPr>
          <w:trHeight w:val="219"/>
        </w:trPr>
        <w:tc>
          <w:tcPr>
            <w:tcW w:w="1986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14:paraId="22F0641D" w14:textId="2DF4C605" w:rsidR="005703E9" w:rsidRPr="00470E59" w:rsidRDefault="00594E76" w:rsidP="00F350DF">
            <w:pPr>
              <w:pStyle w:val="Bezmez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Pondělí </w:t>
            </w:r>
            <w:r w:rsidR="0020397D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26.1.</w:t>
            </w:r>
          </w:p>
        </w:tc>
        <w:tc>
          <w:tcPr>
            <w:tcW w:w="99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3D77D6" w14:textId="50903B26" w:rsidR="005703E9" w:rsidRPr="00470E59" w:rsidRDefault="00594E76" w:rsidP="00F350DF">
            <w:pPr>
              <w:pStyle w:val="Bezmez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16:00</w:t>
            </w:r>
          </w:p>
        </w:tc>
        <w:tc>
          <w:tcPr>
            <w:tcW w:w="8080" w:type="dxa"/>
            <w:gridSpan w:val="3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002B3BA4" w14:textId="436F8C42" w:rsidR="005703E9" w:rsidRPr="00470E59" w:rsidRDefault="00594E76" w:rsidP="00F350DF">
            <w:pPr>
              <w:pStyle w:val="Bezmez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Smečno, kostel</w:t>
            </w:r>
          </w:p>
        </w:tc>
      </w:tr>
      <w:tr w:rsidR="005703E9" w:rsidRPr="00B16976" w14:paraId="196E4CE0" w14:textId="77777777" w:rsidTr="005703E9">
        <w:trPr>
          <w:trHeight w:val="219"/>
        </w:trPr>
        <w:tc>
          <w:tcPr>
            <w:tcW w:w="198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14:paraId="794288AE" w14:textId="51D6109B" w:rsidR="005703E9" w:rsidRPr="00470E59" w:rsidRDefault="00594E76" w:rsidP="00F350DF">
            <w:pPr>
              <w:pStyle w:val="Bezmez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Úterý </w:t>
            </w:r>
            <w:r w:rsidR="0020397D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27.1.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826DC8" w14:textId="5D079BB5" w:rsidR="005703E9" w:rsidRPr="00470E59" w:rsidRDefault="00594E76" w:rsidP="00F350DF">
            <w:pPr>
              <w:pStyle w:val="Bezmez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7:00</w:t>
            </w:r>
          </w:p>
        </w:tc>
        <w:tc>
          <w:tcPr>
            <w:tcW w:w="8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0EBA3ACC" w14:textId="430CEE0A" w:rsidR="005703E9" w:rsidRPr="00470E59" w:rsidRDefault="00594E76" w:rsidP="00F350DF">
            <w:pPr>
              <w:pStyle w:val="Bezmez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Smečno, kostel</w:t>
            </w:r>
          </w:p>
        </w:tc>
      </w:tr>
      <w:tr w:rsidR="005703E9" w:rsidRPr="00B16976" w14:paraId="2E331893" w14:textId="77777777" w:rsidTr="005703E9">
        <w:trPr>
          <w:trHeight w:val="219"/>
        </w:trPr>
        <w:tc>
          <w:tcPr>
            <w:tcW w:w="198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14:paraId="55675A35" w14:textId="004331DC" w:rsidR="005703E9" w:rsidRPr="00470E59" w:rsidRDefault="00594E76" w:rsidP="00F350DF">
            <w:pPr>
              <w:pStyle w:val="Bezmez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Čtvrtek </w:t>
            </w:r>
            <w:r w:rsidR="00551477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29.1.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FC931E" w14:textId="2B9B0057" w:rsidR="005703E9" w:rsidRPr="00470E59" w:rsidRDefault="00594E76" w:rsidP="00F350DF">
            <w:pPr>
              <w:pStyle w:val="Bezmez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16:00</w:t>
            </w:r>
          </w:p>
        </w:tc>
        <w:tc>
          <w:tcPr>
            <w:tcW w:w="8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0CA4ED5F" w14:textId="25CD10EE" w:rsidR="005703E9" w:rsidRPr="00470E59" w:rsidRDefault="00551477" w:rsidP="00F350DF">
            <w:pPr>
              <w:pStyle w:val="Bezmez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Stochov</w:t>
            </w:r>
          </w:p>
        </w:tc>
      </w:tr>
      <w:tr w:rsidR="005703E9" w:rsidRPr="00B16976" w14:paraId="0D0BBE96" w14:textId="77777777" w:rsidTr="005F5067">
        <w:trPr>
          <w:trHeight w:val="219"/>
        </w:trPr>
        <w:tc>
          <w:tcPr>
            <w:tcW w:w="1986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14:paraId="0E38E40B" w14:textId="4BEC2147" w:rsidR="005703E9" w:rsidRPr="00470E59" w:rsidRDefault="00D07181" w:rsidP="00F350DF">
            <w:pPr>
              <w:pStyle w:val="Bezmez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Pátek </w:t>
            </w:r>
            <w:r w:rsidR="00551477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30.1.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14:paraId="379133D7" w14:textId="026A30FB" w:rsidR="005703E9" w:rsidRPr="00470E59" w:rsidRDefault="00D07181" w:rsidP="00F350DF">
            <w:pPr>
              <w:pStyle w:val="Bezmez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16:00</w:t>
            </w:r>
          </w:p>
        </w:tc>
        <w:tc>
          <w:tcPr>
            <w:tcW w:w="8080" w:type="dxa"/>
            <w:gridSpan w:val="3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14:paraId="587EA1A3" w14:textId="65285398" w:rsidR="005703E9" w:rsidRPr="00470E59" w:rsidRDefault="00D07181" w:rsidP="00F350DF">
            <w:pPr>
              <w:pStyle w:val="Bezmez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Smečno, </w:t>
            </w:r>
            <w:r w:rsidR="004D0E82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kaple – zámek</w:t>
            </w:r>
          </w:p>
        </w:tc>
      </w:tr>
      <w:tr w:rsidR="00D07181" w:rsidRPr="00B16976" w14:paraId="77B39630" w14:textId="77777777" w:rsidTr="0020397D">
        <w:trPr>
          <w:trHeight w:val="219"/>
        </w:trPr>
        <w:tc>
          <w:tcPr>
            <w:tcW w:w="2978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14:paraId="138F12D4" w14:textId="18AD618E" w:rsidR="00D07181" w:rsidRDefault="00D07181" w:rsidP="00F350DF">
            <w:pPr>
              <w:pStyle w:val="Bezmezer"/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  <w:shd w:val="clear" w:color="auto" w:fill="FFFFFF"/>
              </w:rPr>
            </w:pPr>
            <w:r w:rsidRPr="00D07181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</w:rPr>
              <w:t xml:space="preserve">NEDĚLE </w:t>
            </w:r>
            <w:r w:rsidR="00551477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</w:rPr>
              <w:t>1.2.</w:t>
            </w:r>
            <w:r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</w:p>
          <w:p w14:paraId="5E2D9FD9" w14:textId="78F1E714" w:rsidR="00D07181" w:rsidRPr="00D07181" w:rsidRDefault="00D07181" w:rsidP="00D07181">
            <w:pPr>
              <w:pStyle w:val="Bezmezer"/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835" w:type="dxa"/>
            <w:gridSpan w:val="2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14:paraId="35ED6E82" w14:textId="77777777" w:rsidR="00D07181" w:rsidRDefault="00D07181" w:rsidP="00D07181">
            <w:pPr>
              <w:pStyle w:val="Bezmez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</w:rPr>
            </w:pPr>
            <w:r w:rsidRPr="00AE0588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</w:rPr>
              <w:t xml:space="preserve">8:00 STOCHOV </w:t>
            </w:r>
          </w:p>
          <w:p w14:paraId="70B54BE3" w14:textId="77777777" w:rsidR="00D07181" w:rsidRDefault="00D07181" w:rsidP="00D07181">
            <w:pPr>
              <w:pStyle w:val="Bezmez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</w:rPr>
            </w:pPr>
            <w:r w:rsidRPr="00AE0588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</w:rPr>
              <w:t>9:15 TUCHLOVICE</w:t>
            </w:r>
          </w:p>
          <w:p w14:paraId="312AE8C0" w14:textId="762D3B6C" w:rsidR="00D07181" w:rsidRPr="00470E59" w:rsidRDefault="00D07181" w:rsidP="00D07181">
            <w:pPr>
              <w:pStyle w:val="Bezmez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AE0588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</w:rPr>
              <w:t>10:30 SMEČNO</w:t>
            </w:r>
          </w:p>
        </w:tc>
        <w:tc>
          <w:tcPr>
            <w:tcW w:w="5245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14:paraId="0DFB4C68" w14:textId="07EC5B99" w:rsidR="00D07181" w:rsidRDefault="00551477" w:rsidP="00F350DF">
            <w:pPr>
              <w:pStyle w:val="Bezmezer"/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  <w:shd w:val="clear" w:color="auto" w:fill="FFFFFF"/>
              </w:rPr>
              <w:t>4. neděle mezidobí</w:t>
            </w:r>
          </w:p>
          <w:p w14:paraId="175A2113" w14:textId="03199C05" w:rsidR="00D07181" w:rsidRPr="00D07181" w:rsidRDefault="004D0E82" w:rsidP="00F350DF">
            <w:pPr>
              <w:pStyle w:val="Bezmezer"/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  <w:shd w:val="clear" w:color="auto" w:fill="FFFFFF"/>
              </w:rPr>
              <w:t xml:space="preserve">Sv. </w:t>
            </w:r>
            <w:r w:rsidR="00551477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  <w:shd w:val="clear" w:color="auto" w:fill="FFFFFF"/>
              </w:rPr>
              <w:t>Pionius</w:t>
            </w:r>
          </w:p>
        </w:tc>
      </w:tr>
      <w:tr w:rsidR="005703E9" w:rsidRPr="00B16976" w14:paraId="6683C3E0" w14:textId="77777777" w:rsidTr="005F5067">
        <w:trPr>
          <w:trHeight w:val="219"/>
        </w:trPr>
        <w:tc>
          <w:tcPr>
            <w:tcW w:w="1986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14:paraId="3F95A9CC" w14:textId="5C512648" w:rsidR="005703E9" w:rsidRPr="00470E59" w:rsidRDefault="004D0E82" w:rsidP="00F350DF">
            <w:pPr>
              <w:pStyle w:val="Bezmez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Pondělí </w:t>
            </w:r>
            <w:r w:rsidR="00551477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2.2.</w:t>
            </w:r>
          </w:p>
        </w:tc>
        <w:tc>
          <w:tcPr>
            <w:tcW w:w="99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9FC269" w14:textId="179C7EFE" w:rsidR="005703E9" w:rsidRPr="00470E59" w:rsidRDefault="004D0E82" w:rsidP="00F350DF">
            <w:pPr>
              <w:pStyle w:val="Bezmez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16:00</w:t>
            </w:r>
          </w:p>
        </w:tc>
        <w:tc>
          <w:tcPr>
            <w:tcW w:w="8080" w:type="dxa"/>
            <w:gridSpan w:val="3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6AF22509" w14:textId="29D79DDB" w:rsidR="005703E9" w:rsidRPr="00551477" w:rsidRDefault="004D0E82" w:rsidP="00F350DF">
            <w:pPr>
              <w:pStyle w:val="Bezmezer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Smečno</w:t>
            </w:r>
            <w:r w:rsidR="00551477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="00551477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t>(Svátek uvedení Páně do chrámu, světový den zasvěceného života)</w:t>
            </w:r>
          </w:p>
        </w:tc>
      </w:tr>
      <w:tr w:rsidR="005703E9" w:rsidRPr="00B16976" w14:paraId="638F5EE8" w14:textId="77777777" w:rsidTr="00D07181">
        <w:trPr>
          <w:trHeight w:val="219"/>
        </w:trPr>
        <w:tc>
          <w:tcPr>
            <w:tcW w:w="198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14:paraId="628EDC77" w14:textId="7F8AB8B4" w:rsidR="005703E9" w:rsidRPr="00470E59" w:rsidRDefault="004D0E82" w:rsidP="00F350DF">
            <w:pPr>
              <w:pStyle w:val="Bezmez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Úterý </w:t>
            </w:r>
            <w:r w:rsidR="00551477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3.2.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ACB320" w14:textId="2CC35446" w:rsidR="005703E9" w:rsidRPr="00470E59" w:rsidRDefault="004D0E82" w:rsidP="00F350DF">
            <w:pPr>
              <w:pStyle w:val="Bezmez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7:00</w:t>
            </w:r>
          </w:p>
        </w:tc>
        <w:tc>
          <w:tcPr>
            <w:tcW w:w="8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056089B4" w14:textId="4A6E5F2E" w:rsidR="005703E9" w:rsidRPr="00470E59" w:rsidRDefault="004D0E82" w:rsidP="00F350DF">
            <w:pPr>
              <w:pStyle w:val="Bezmez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Smečno, kostel</w:t>
            </w:r>
          </w:p>
        </w:tc>
      </w:tr>
      <w:tr w:rsidR="00551477" w:rsidRPr="00B16976" w14:paraId="397B28BD" w14:textId="77777777" w:rsidTr="00D07181">
        <w:trPr>
          <w:trHeight w:val="219"/>
        </w:trPr>
        <w:tc>
          <w:tcPr>
            <w:tcW w:w="198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14:paraId="4C113EEC" w14:textId="488E8606" w:rsidR="00551477" w:rsidRPr="00470E59" w:rsidRDefault="00551477" w:rsidP="00551477">
            <w:pPr>
              <w:pStyle w:val="Bezmez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Čtvrtek 5.2.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A7D074" w14:textId="0A7D7F46" w:rsidR="00551477" w:rsidRPr="00470E59" w:rsidRDefault="00551477" w:rsidP="00551477">
            <w:pPr>
              <w:pStyle w:val="Bezmez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16:00</w:t>
            </w:r>
          </w:p>
        </w:tc>
        <w:tc>
          <w:tcPr>
            <w:tcW w:w="8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5CF4E17C" w14:textId="287A29BE" w:rsidR="00551477" w:rsidRPr="00470E59" w:rsidRDefault="00551477" w:rsidP="00551477">
            <w:pPr>
              <w:pStyle w:val="Bezmez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Tuchlovice </w:t>
            </w:r>
            <w:r w:rsidRPr="00470E5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t>(do 19:00 zpovědi a adorace s eucharistickým požehnáním)</w:t>
            </w:r>
          </w:p>
        </w:tc>
      </w:tr>
      <w:tr w:rsidR="00551477" w:rsidRPr="00B16976" w14:paraId="71119F18" w14:textId="77777777" w:rsidTr="00551477">
        <w:trPr>
          <w:trHeight w:val="219"/>
        </w:trPr>
        <w:tc>
          <w:tcPr>
            <w:tcW w:w="198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14:paraId="642359E1" w14:textId="53339B4D" w:rsidR="00551477" w:rsidRPr="00470E59" w:rsidRDefault="00551477" w:rsidP="00551477">
            <w:pPr>
              <w:pStyle w:val="Bezmez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Pátek 6.2.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3BF5CA" w14:textId="77FD9CB7" w:rsidR="00551477" w:rsidRPr="00470E59" w:rsidRDefault="00551477" w:rsidP="00551477">
            <w:pPr>
              <w:pStyle w:val="Bezmez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16:00</w:t>
            </w:r>
          </w:p>
        </w:tc>
        <w:tc>
          <w:tcPr>
            <w:tcW w:w="8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06511EA7" w14:textId="2CA41A5A" w:rsidR="00551477" w:rsidRPr="00551477" w:rsidRDefault="00551477" w:rsidP="00551477">
            <w:pPr>
              <w:pStyle w:val="Bezmezer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Smečno, kaple – zámek </w:t>
            </w:r>
            <w:r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t>(první pátek – nemocní a adorace)</w:t>
            </w:r>
          </w:p>
        </w:tc>
      </w:tr>
      <w:tr w:rsidR="00551477" w:rsidRPr="00B16976" w14:paraId="7E4FFB0D" w14:textId="77777777" w:rsidTr="005F5067">
        <w:trPr>
          <w:trHeight w:val="219"/>
        </w:trPr>
        <w:tc>
          <w:tcPr>
            <w:tcW w:w="1986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14:paraId="1A6EFD50" w14:textId="4D3A00D9" w:rsidR="00551477" w:rsidRDefault="00551477" w:rsidP="00551477">
            <w:pPr>
              <w:pStyle w:val="Bezmez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Sobota 7.2.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14:paraId="36BE9366" w14:textId="77777777" w:rsidR="00551477" w:rsidRDefault="00551477" w:rsidP="00551477">
            <w:pPr>
              <w:pStyle w:val="Bezmez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9:00</w:t>
            </w:r>
          </w:p>
          <w:p w14:paraId="2EF89BB6" w14:textId="4622F042" w:rsidR="00551477" w:rsidRDefault="00551477" w:rsidP="00551477">
            <w:pPr>
              <w:pStyle w:val="Bezmez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14:30</w:t>
            </w:r>
          </w:p>
        </w:tc>
        <w:tc>
          <w:tcPr>
            <w:tcW w:w="8080" w:type="dxa"/>
            <w:gridSpan w:val="3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14:paraId="2C600290" w14:textId="77777777" w:rsidR="00551477" w:rsidRDefault="00551477" w:rsidP="00551477">
            <w:pPr>
              <w:pStyle w:val="Bezmez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Kamenné Žehrovice </w:t>
            </w:r>
            <w:r w:rsidRPr="00551477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t>(u Peroutků, fatimské večeřadlo)</w:t>
            </w:r>
          </w:p>
          <w:p w14:paraId="127A710F" w14:textId="1D82E3B1" w:rsidR="00551477" w:rsidRDefault="00551477" w:rsidP="00551477">
            <w:pPr>
              <w:pStyle w:val="Bezmez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Knovíz </w:t>
            </w:r>
            <w:r w:rsidRPr="00551477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t>(vigilie neděle)</w:t>
            </w:r>
          </w:p>
        </w:tc>
      </w:tr>
      <w:tr w:rsidR="00551477" w:rsidRPr="00B16976" w14:paraId="5D2A7F60" w14:textId="77777777" w:rsidTr="005F5067">
        <w:trPr>
          <w:trHeight w:val="20"/>
        </w:trPr>
        <w:tc>
          <w:tcPr>
            <w:tcW w:w="4112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14:paraId="5395200E" w14:textId="5EDE5E86" w:rsidR="00551477" w:rsidRPr="005F5067" w:rsidRDefault="00551477" w:rsidP="00551477">
            <w:pPr>
              <w:pStyle w:val="Bezmezer"/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  <w:shd w:val="clear" w:color="auto" w:fill="FFFFFF"/>
              </w:rPr>
            </w:pPr>
            <w:r w:rsidRPr="005F5067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</w:rPr>
              <w:t xml:space="preserve">NEDĚLE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</w:rPr>
              <w:t>8.2.,</w:t>
            </w:r>
            <w:r w:rsidRPr="005F5067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  <w:shd w:val="clear" w:color="auto" w:fill="FFFFFF"/>
              </w:rPr>
              <w:t>5. mezidobí „A“</w:t>
            </w:r>
          </w:p>
        </w:tc>
        <w:tc>
          <w:tcPr>
            <w:tcW w:w="6946" w:type="dxa"/>
            <w:gridSpan w:val="2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14:paraId="2B9062C9" w14:textId="5DCD5777" w:rsidR="00551477" w:rsidRPr="005F5067" w:rsidRDefault="00551477" w:rsidP="00551477">
            <w:pPr>
              <w:pStyle w:val="Bezmez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5F5067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</w:rPr>
              <w:t>8:00 STOCHOV, 9:15 TUCHLOVICE, 10:30 SMEČNO</w:t>
            </w:r>
          </w:p>
        </w:tc>
      </w:tr>
    </w:tbl>
    <w:p w14:paraId="5845895F" w14:textId="77777777" w:rsidR="00CA7B10" w:rsidRDefault="00CA7B10">
      <w:pPr>
        <w:pStyle w:val="Bezmezer"/>
        <w:jc w:val="right"/>
        <w:rPr>
          <w:rFonts w:ascii="Times New Roman" w:hAnsi="Times New Roman" w:cs="Times New Roman"/>
          <w:i/>
          <w:iCs/>
          <w:color w:val="000000"/>
          <w:sz w:val="4"/>
          <w:szCs w:val="4"/>
          <w:shd w:val="clear" w:color="auto" w:fill="FFFFFF"/>
        </w:rPr>
      </w:pPr>
    </w:p>
    <w:p w14:paraId="5A646E45" w14:textId="77777777" w:rsidR="005B378A" w:rsidRDefault="005B378A">
      <w:pPr>
        <w:pStyle w:val="Bezmezer"/>
        <w:jc w:val="right"/>
        <w:rPr>
          <w:rFonts w:ascii="Times New Roman" w:hAnsi="Times New Roman" w:cs="Times New Roman"/>
          <w:i/>
          <w:iCs/>
          <w:color w:val="000000"/>
          <w:sz w:val="4"/>
          <w:szCs w:val="4"/>
          <w:shd w:val="clear" w:color="auto" w:fill="FFFFFF"/>
        </w:rPr>
      </w:pPr>
    </w:p>
    <w:p w14:paraId="186CAEAC" w14:textId="77777777" w:rsidR="005B378A" w:rsidRDefault="005B378A">
      <w:pPr>
        <w:pStyle w:val="Bezmezer"/>
        <w:jc w:val="right"/>
        <w:rPr>
          <w:rFonts w:ascii="Times New Roman" w:hAnsi="Times New Roman" w:cs="Times New Roman"/>
          <w:i/>
          <w:iCs/>
          <w:color w:val="000000"/>
          <w:sz w:val="4"/>
          <w:szCs w:val="4"/>
          <w:shd w:val="clear" w:color="auto" w:fill="FFFFFF"/>
        </w:rPr>
      </w:pPr>
    </w:p>
    <w:p w14:paraId="6E1F51AB" w14:textId="77777777" w:rsidR="005B378A" w:rsidRDefault="005B378A">
      <w:pPr>
        <w:pStyle w:val="Bezmezer"/>
        <w:jc w:val="right"/>
        <w:rPr>
          <w:rFonts w:ascii="Times New Roman" w:hAnsi="Times New Roman" w:cs="Times New Roman"/>
          <w:i/>
          <w:iCs/>
          <w:color w:val="000000"/>
          <w:sz w:val="4"/>
          <w:szCs w:val="4"/>
          <w:shd w:val="clear" w:color="auto" w:fill="FFFFFF"/>
        </w:rPr>
      </w:pPr>
    </w:p>
    <w:p w14:paraId="37310751" w14:textId="77777777" w:rsidR="005B378A" w:rsidRPr="00CA7B10" w:rsidRDefault="005B378A">
      <w:pPr>
        <w:pStyle w:val="Bezmezer"/>
        <w:jc w:val="right"/>
        <w:rPr>
          <w:rFonts w:ascii="Times New Roman" w:hAnsi="Times New Roman" w:cs="Times New Roman"/>
          <w:i/>
          <w:iCs/>
          <w:color w:val="000000"/>
          <w:sz w:val="4"/>
          <w:szCs w:val="4"/>
          <w:shd w:val="clear" w:color="auto" w:fill="FFFFFF"/>
        </w:rPr>
      </w:pPr>
    </w:p>
    <w:tbl>
      <w:tblPr>
        <w:tblStyle w:val="Mkatabulky"/>
        <w:tblW w:w="11058" w:type="dxa"/>
        <w:tblInd w:w="-431" w:type="dxa"/>
        <w:tblLook w:val="04A0" w:firstRow="1" w:lastRow="0" w:firstColumn="1" w:lastColumn="0" w:noHBand="0" w:noVBand="1"/>
      </w:tblPr>
      <w:tblGrid>
        <w:gridCol w:w="4442"/>
        <w:gridCol w:w="2788"/>
        <w:gridCol w:w="3828"/>
      </w:tblGrid>
      <w:tr w:rsidR="00CA7B10" w14:paraId="6E7EFCA1" w14:textId="424A54D1" w:rsidTr="003C1BD5">
        <w:tc>
          <w:tcPr>
            <w:tcW w:w="4442" w:type="dxa"/>
          </w:tcPr>
          <w:p w14:paraId="0F104A71" w14:textId="78443C2B" w:rsidR="00CA7B10" w:rsidRDefault="00CA7B10" w:rsidP="00CA7B10">
            <w:pPr>
              <w:pStyle w:val="Bezmezer"/>
              <w:tabs>
                <w:tab w:val="left" w:pos="252"/>
              </w:tabs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  <w:shd w:val="clear" w:color="auto" w:fill="FFFFFF"/>
              </w:rPr>
              <w:t>Příprava katechumenů a biřmovanců</w:t>
            </w:r>
          </w:p>
        </w:tc>
        <w:tc>
          <w:tcPr>
            <w:tcW w:w="2788" w:type="dxa"/>
          </w:tcPr>
          <w:p w14:paraId="7F04996E" w14:textId="6CC53FD8" w:rsidR="00CA7B10" w:rsidRDefault="00CA7B10" w:rsidP="00CA7B10">
            <w:pPr>
              <w:pStyle w:val="Bezmezer"/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  <w:shd w:val="clear" w:color="auto" w:fill="FFFFFF"/>
              </w:rPr>
              <w:t>První pondělí měsíce</w:t>
            </w:r>
          </w:p>
        </w:tc>
        <w:tc>
          <w:tcPr>
            <w:tcW w:w="3828" w:type="dxa"/>
          </w:tcPr>
          <w:p w14:paraId="38A49EE8" w14:textId="37D9947C" w:rsidR="00CA7B10" w:rsidRDefault="00CA7B10" w:rsidP="00CA7B10">
            <w:pPr>
              <w:pStyle w:val="Bezmezer"/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  <w:shd w:val="clear" w:color="auto" w:fill="FFFFFF"/>
              </w:rPr>
              <w:t xml:space="preserve">16:00 </w:t>
            </w:r>
            <w:r w:rsidR="003C1BD5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  <w:shd w:val="clear" w:color="auto" w:fill="FFFFFF"/>
              </w:rPr>
              <w:t>koste</w:t>
            </w:r>
            <w:r w:rsidR="008A59BD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  <w:shd w:val="clear" w:color="auto" w:fill="FFFFFF"/>
              </w:rPr>
              <w:t>l</w:t>
            </w:r>
            <w:r w:rsidR="003C1BD5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  <w:shd w:val="clear" w:color="auto" w:fill="FFFFFF"/>
              </w:rPr>
              <w:t>,</w:t>
            </w:r>
            <w:r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  <w:shd w:val="clear" w:color="auto" w:fill="FFFFFF"/>
              </w:rPr>
              <w:t xml:space="preserve"> fara</w:t>
            </w:r>
            <w:r w:rsidR="003C1BD5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="003C1BD5" w:rsidRPr="003C1BD5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shd w:val="clear" w:color="auto" w:fill="FFFFFF"/>
              </w:rPr>
              <w:t>(5.1., 1.2.)</w:t>
            </w:r>
          </w:p>
        </w:tc>
      </w:tr>
      <w:tr w:rsidR="00CA7B10" w14:paraId="484AD3A0" w14:textId="1E7100FA" w:rsidTr="003C1BD5">
        <w:tc>
          <w:tcPr>
            <w:tcW w:w="4442" w:type="dxa"/>
          </w:tcPr>
          <w:p w14:paraId="18AEAD71" w14:textId="70C2489A" w:rsidR="00CA7B10" w:rsidRDefault="00CA7B10" w:rsidP="00CA7B10">
            <w:pPr>
              <w:pStyle w:val="Bezmezer"/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  <w:shd w:val="clear" w:color="auto" w:fill="FFFFFF"/>
              </w:rPr>
              <w:t xml:space="preserve">Příprava katechumenů </w:t>
            </w:r>
          </w:p>
        </w:tc>
        <w:tc>
          <w:tcPr>
            <w:tcW w:w="2788" w:type="dxa"/>
          </w:tcPr>
          <w:p w14:paraId="004092C2" w14:textId="60C1A38E" w:rsidR="00CA7B10" w:rsidRDefault="00CA7B10" w:rsidP="00CA7B10">
            <w:pPr>
              <w:pStyle w:val="Bezmezer"/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  <w:shd w:val="clear" w:color="auto" w:fill="FFFFFF"/>
              </w:rPr>
              <w:t>Druhé pondělí měsíce</w:t>
            </w:r>
          </w:p>
        </w:tc>
        <w:tc>
          <w:tcPr>
            <w:tcW w:w="3828" w:type="dxa"/>
          </w:tcPr>
          <w:p w14:paraId="703F305D" w14:textId="727A1149" w:rsidR="00CA7B10" w:rsidRDefault="00CA7B10" w:rsidP="00CA7B10">
            <w:pPr>
              <w:pStyle w:val="Bezmezer"/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  <w:shd w:val="clear" w:color="auto" w:fill="FFFFFF"/>
              </w:rPr>
              <w:t>16:00: kostel</w:t>
            </w:r>
            <w:r w:rsidR="003C1BD5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  <w:shd w:val="clear" w:color="auto" w:fill="FFFFFF"/>
              </w:rPr>
              <w:t xml:space="preserve">, </w:t>
            </w:r>
            <w:r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  <w:shd w:val="clear" w:color="auto" w:fill="FFFFFF"/>
              </w:rPr>
              <w:t>fara</w:t>
            </w:r>
            <w:r w:rsidR="003C1BD5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="003C1BD5" w:rsidRPr="003C1BD5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shd w:val="clear" w:color="auto" w:fill="FFFFFF"/>
              </w:rPr>
              <w:t>(12.1., 8.2.)</w:t>
            </w:r>
          </w:p>
        </w:tc>
      </w:tr>
      <w:tr w:rsidR="00CA7B10" w14:paraId="2BF92C9F" w14:textId="432F4CCE" w:rsidTr="003C1BD5">
        <w:tc>
          <w:tcPr>
            <w:tcW w:w="4442" w:type="dxa"/>
          </w:tcPr>
          <w:p w14:paraId="79A56EF9" w14:textId="57826611" w:rsidR="00CA7B10" w:rsidRDefault="00CA7B10" w:rsidP="00CA7B10">
            <w:pPr>
              <w:pStyle w:val="Bezmezer"/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  <w:shd w:val="clear" w:color="auto" w:fill="FFFFFF"/>
              </w:rPr>
              <w:t>Příprava katechumenů a biřmovanců</w:t>
            </w:r>
          </w:p>
        </w:tc>
        <w:tc>
          <w:tcPr>
            <w:tcW w:w="2788" w:type="dxa"/>
          </w:tcPr>
          <w:p w14:paraId="5A9F4A7B" w14:textId="62843182" w:rsidR="00CA7B10" w:rsidRDefault="00CA7B10" w:rsidP="00CA7B10">
            <w:pPr>
              <w:pStyle w:val="Bezmezer"/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  <w:shd w:val="clear" w:color="auto" w:fill="FFFFFF"/>
              </w:rPr>
              <w:t>Třetí pondělí měsíce</w:t>
            </w:r>
          </w:p>
        </w:tc>
        <w:tc>
          <w:tcPr>
            <w:tcW w:w="3828" w:type="dxa"/>
          </w:tcPr>
          <w:p w14:paraId="08A25FC5" w14:textId="30C184F8" w:rsidR="00CA7B10" w:rsidRDefault="00CA7B10" w:rsidP="00CA7B10">
            <w:pPr>
              <w:pStyle w:val="Bezmezer"/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  <w:shd w:val="clear" w:color="auto" w:fill="FFFFFF"/>
              </w:rPr>
              <w:t>19:00 fara</w:t>
            </w:r>
            <w:r w:rsidR="003C1BD5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="003C1BD5" w:rsidRPr="003C1BD5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shd w:val="clear" w:color="auto" w:fill="FFFFFF"/>
              </w:rPr>
              <w:t>(19.1., 16.2.)</w:t>
            </w:r>
          </w:p>
        </w:tc>
      </w:tr>
      <w:tr w:rsidR="00CA7B10" w14:paraId="0D0E43DF" w14:textId="77777777" w:rsidTr="003C1BD5">
        <w:tc>
          <w:tcPr>
            <w:tcW w:w="4442" w:type="dxa"/>
          </w:tcPr>
          <w:p w14:paraId="18B0332F" w14:textId="0C5DB33E" w:rsidR="00CA7B10" w:rsidRDefault="003C1BD5" w:rsidP="00CA7B10">
            <w:pPr>
              <w:pStyle w:val="Bezmezer"/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  <w:shd w:val="clear" w:color="auto" w:fill="FFFFFF"/>
              </w:rPr>
              <w:t>Farní náboženství dětí</w:t>
            </w:r>
          </w:p>
        </w:tc>
        <w:tc>
          <w:tcPr>
            <w:tcW w:w="2788" w:type="dxa"/>
          </w:tcPr>
          <w:p w14:paraId="3AA851B0" w14:textId="284914F4" w:rsidR="00CA7B10" w:rsidRDefault="003C1BD5" w:rsidP="00CA7B10">
            <w:pPr>
              <w:pStyle w:val="Bezmezer"/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  <w:shd w:val="clear" w:color="auto" w:fill="FFFFFF"/>
              </w:rPr>
              <w:t>Každý pátek</w:t>
            </w:r>
          </w:p>
        </w:tc>
        <w:tc>
          <w:tcPr>
            <w:tcW w:w="3828" w:type="dxa"/>
          </w:tcPr>
          <w:p w14:paraId="6652AEF1" w14:textId="46AD37D9" w:rsidR="00CA7B10" w:rsidRDefault="003C1BD5" w:rsidP="00CA7B10">
            <w:pPr>
              <w:pStyle w:val="Bezmezer"/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  <w:shd w:val="clear" w:color="auto" w:fill="FFFFFF"/>
              </w:rPr>
              <w:t>16:45 fara</w:t>
            </w:r>
          </w:p>
        </w:tc>
      </w:tr>
    </w:tbl>
    <w:p w14:paraId="58AA528F" w14:textId="2F254F2F" w:rsidR="00CA7B10" w:rsidRDefault="003C1BD5" w:rsidP="003C1BD5">
      <w:pPr>
        <w:pStyle w:val="Bezmezer"/>
        <w:rPr>
          <w:rFonts w:ascii="Times New Roman" w:hAnsi="Times New Roman" w:cs="Times New Roman"/>
          <w:i/>
          <w:iCs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i/>
          <w:iCs/>
          <w:color w:val="000000"/>
          <w:sz w:val="28"/>
          <w:szCs w:val="28"/>
          <w:shd w:val="clear" w:color="auto" w:fill="FFFFFF"/>
        </w:rPr>
        <w:t>Ut unum sint…</w:t>
      </w:r>
    </w:p>
    <w:p w14:paraId="4F4AED28" w14:textId="7EB3F426" w:rsidR="00AE0588" w:rsidRPr="00B16976" w:rsidRDefault="0052637C">
      <w:pPr>
        <w:pStyle w:val="Bezmezer"/>
        <w:jc w:val="right"/>
        <w:rPr>
          <w:rFonts w:ascii="Times New Roman" w:hAnsi="Times New Roman" w:cs="Times New Roman"/>
          <w:i/>
          <w:iCs/>
          <w:color w:val="000000"/>
          <w:sz w:val="28"/>
          <w:szCs w:val="28"/>
          <w:shd w:val="clear" w:color="auto" w:fill="FFFFFF"/>
        </w:rPr>
      </w:pPr>
      <w:r w:rsidRPr="003D642C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  <w:shd w:val="clear" w:color="auto" w:fill="FFFFFF"/>
        </w:rPr>
        <w:t>R.D</w:t>
      </w:r>
      <w:r w:rsidR="00F112D5" w:rsidRPr="003D642C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  <w:shd w:val="clear" w:color="auto" w:fill="FFFFFF"/>
        </w:rPr>
        <w:t>. Mikuláš Uličný</w:t>
      </w:r>
      <w:r w:rsidRPr="003D642C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  <w:shd w:val="clear" w:color="auto" w:fill="FFFFFF"/>
        </w:rPr>
        <w:t xml:space="preserve"> </w:t>
      </w:r>
      <w:r w:rsidR="000441E2" w:rsidRPr="003D642C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  <w:shd w:val="clear" w:color="auto" w:fill="FFFFFF"/>
        </w:rPr>
        <w:t>(720947295</w:t>
      </w:r>
      <w:r w:rsidR="005F3AAA" w:rsidRPr="003D642C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  <w:shd w:val="clear" w:color="auto" w:fill="FFFFFF"/>
        </w:rPr>
        <w:t>, bohos@centrum.cz</w:t>
      </w:r>
      <w:r w:rsidR="000441E2" w:rsidRPr="003D642C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  <w:shd w:val="clear" w:color="auto" w:fill="FFFFFF"/>
        </w:rPr>
        <w:t>)</w:t>
      </w:r>
    </w:p>
    <w:sectPr w:rsidR="00AE0588" w:rsidRPr="00B16976" w:rsidSect="001921E7">
      <w:pgSz w:w="11906" w:h="16838" w:code="9"/>
      <w:pgMar w:top="142" w:right="707" w:bottom="142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0D5EFF"/>
    <w:multiLevelType w:val="hybridMultilevel"/>
    <w:tmpl w:val="9D80B244"/>
    <w:lvl w:ilvl="0" w:tplc="E4D6A9C0">
      <w:start w:val="29"/>
      <w:numFmt w:val="bullet"/>
      <w:lvlText w:val="-"/>
      <w:lvlJc w:val="left"/>
      <w:pPr>
        <w:ind w:left="76" w:hanging="360"/>
      </w:pPr>
      <w:rPr>
        <w:rFonts w:ascii="Times New Roman" w:eastAsia="Times New Roman" w:hAnsi="Times New Roman" w:cs="Times New Roman" w:hint="default"/>
        <w:i w:val="0"/>
      </w:rPr>
    </w:lvl>
    <w:lvl w:ilvl="1" w:tplc="04050003" w:tentative="1">
      <w:start w:val="1"/>
      <w:numFmt w:val="bullet"/>
      <w:lvlText w:val="o"/>
      <w:lvlJc w:val="left"/>
      <w:pPr>
        <w:ind w:left="796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516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236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2956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676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396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116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5836" w:hanging="360"/>
      </w:pPr>
      <w:rPr>
        <w:rFonts w:ascii="Wingdings" w:hAnsi="Wingdings" w:hint="default"/>
      </w:rPr>
    </w:lvl>
  </w:abstractNum>
  <w:abstractNum w:abstractNumId="1" w15:restartNumberingAfterBreak="0">
    <w:nsid w:val="0A8C4E5A"/>
    <w:multiLevelType w:val="multilevel"/>
    <w:tmpl w:val="48AA16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CA71581"/>
    <w:multiLevelType w:val="hybridMultilevel"/>
    <w:tmpl w:val="975E602E"/>
    <w:lvl w:ilvl="0" w:tplc="AD56312A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CF36A04"/>
    <w:multiLevelType w:val="hybridMultilevel"/>
    <w:tmpl w:val="D842F9E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3A3138A"/>
    <w:multiLevelType w:val="hybridMultilevel"/>
    <w:tmpl w:val="510EED7C"/>
    <w:lvl w:ilvl="0" w:tplc="504275A2">
      <w:start w:val="2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  <w:color w:val="000000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3D7593C"/>
    <w:multiLevelType w:val="hybridMultilevel"/>
    <w:tmpl w:val="259AF69C"/>
    <w:lvl w:ilvl="0" w:tplc="C6646F52">
      <w:start w:val="18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4E36D54"/>
    <w:multiLevelType w:val="hybridMultilevel"/>
    <w:tmpl w:val="7F6EFF56"/>
    <w:lvl w:ilvl="0" w:tplc="FAEAA280">
      <w:start w:val="7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53379D2"/>
    <w:multiLevelType w:val="hybridMultilevel"/>
    <w:tmpl w:val="2DCE98A4"/>
    <w:lvl w:ilvl="0" w:tplc="AC64E740">
      <w:start w:val="1"/>
      <w:numFmt w:val="decimal"/>
      <w:lvlText w:val="%1.)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15F93000"/>
    <w:multiLevelType w:val="hybridMultilevel"/>
    <w:tmpl w:val="AC083388"/>
    <w:lvl w:ilvl="0" w:tplc="913889D8">
      <w:start w:val="2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  <w:color w:val="000000"/>
      </w:rPr>
    </w:lvl>
    <w:lvl w:ilvl="1" w:tplc="040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1ADE6A58"/>
    <w:multiLevelType w:val="hybridMultilevel"/>
    <w:tmpl w:val="D5C0A28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B386184"/>
    <w:multiLevelType w:val="multilevel"/>
    <w:tmpl w:val="9CA85E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C60426F"/>
    <w:multiLevelType w:val="hybridMultilevel"/>
    <w:tmpl w:val="67EAE0AC"/>
    <w:lvl w:ilvl="0" w:tplc="57604F8E">
      <w:start w:val="2"/>
      <w:numFmt w:val="bullet"/>
      <w:lvlText w:val="-"/>
      <w:lvlJc w:val="left"/>
      <w:pPr>
        <w:ind w:left="1800" w:hanging="360"/>
      </w:pPr>
      <w:rPr>
        <w:rFonts w:ascii="Times New Roman" w:eastAsiaTheme="minorHAnsi" w:hAnsi="Times New Roman" w:cs="Times New Roman" w:hint="default"/>
        <w:color w:val="000000"/>
      </w:rPr>
    </w:lvl>
    <w:lvl w:ilvl="1" w:tplc="040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2" w15:restartNumberingAfterBreak="0">
    <w:nsid w:val="237C7267"/>
    <w:multiLevelType w:val="hybridMultilevel"/>
    <w:tmpl w:val="A0148F10"/>
    <w:lvl w:ilvl="0" w:tplc="525C1E8C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48674D1"/>
    <w:multiLevelType w:val="hybridMultilevel"/>
    <w:tmpl w:val="9E82607E"/>
    <w:lvl w:ilvl="0" w:tplc="040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25CA6EFB"/>
    <w:multiLevelType w:val="hybridMultilevel"/>
    <w:tmpl w:val="B6BA9F5E"/>
    <w:lvl w:ilvl="0" w:tplc="C6646F52">
      <w:start w:val="18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8A87CAD"/>
    <w:multiLevelType w:val="hybridMultilevel"/>
    <w:tmpl w:val="C778BFDC"/>
    <w:lvl w:ilvl="0" w:tplc="9EA48E7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8EB6BE1"/>
    <w:multiLevelType w:val="hybridMultilevel"/>
    <w:tmpl w:val="E7FEAF5E"/>
    <w:lvl w:ilvl="0" w:tplc="525C1E8C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3A21464"/>
    <w:multiLevelType w:val="hybridMultilevel"/>
    <w:tmpl w:val="48FA1E56"/>
    <w:lvl w:ilvl="0" w:tplc="A60A56F4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5023E56"/>
    <w:multiLevelType w:val="hybridMultilevel"/>
    <w:tmpl w:val="37A8A400"/>
    <w:lvl w:ilvl="0" w:tplc="0405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19" w15:restartNumberingAfterBreak="0">
    <w:nsid w:val="37CB234A"/>
    <w:multiLevelType w:val="hybridMultilevel"/>
    <w:tmpl w:val="F4CA9622"/>
    <w:lvl w:ilvl="0" w:tplc="AC104D5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A8F4ACD"/>
    <w:multiLevelType w:val="hybridMultilevel"/>
    <w:tmpl w:val="7CBE1326"/>
    <w:lvl w:ilvl="0" w:tplc="B8EA82D4">
      <w:start w:val="2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09847A0"/>
    <w:multiLevelType w:val="hybridMultilevel"/>
    <w:tmpl w:val="3EE68626"/>
    <w:lvl w:ilvl="0" w:tplc="55F87EB4">
      <w:start w:val="2"/>
      <w:numFmt w:val="bullet"/>
      <w:lvlText w:val="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F232954"/>
    <w:multiLevelType w:val="multilevel"/>
    <w:tmpl w:val="7C8211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35F1AF1"/>
    <w:multiLevelType w:val="hybridMultilevel"/>
    <w:tmpl w:val="E5F81EC2"/>
    <w:lvl w:ilvl="0" w:tplc="254E6FF8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3757885"/>
    <w:multiLevelType w:val="hybridMultilevel"/>
    <w:tmpl w:val="FF40DE00"/>
    <w:lvl w:ilvl="0" w:tplc="EC9CA7E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4AF7AA4"/>
    <w:multiLevelType w:val="hybridMultilevel"/>
    <w:tmpl w:val="F5543A10"/>
    <w:lvl w:ilvl="0" w:tplc="D93C684E">
      <w:start w:val="29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  <w:b w:val="0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513716D"/>
    <w:multiLevelType w:val="hybridMultilevel"/>
    <w:tmpl w:val="F3708F5A"/>
    <w:lvl w:ilvl="0" w:tplc="A89C1222">
      <w:start w:val="20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C934824"/>
    <w:multiLevelType w:val="hybridMultilevel"/>
    <w:tmpl w:val="96500094"/>
    <w:lvl w:ilvl="0" w:tplc="991A0282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color w:val="000000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F797130"/>
    <w:multiLevelType w:val="hybridMultilevel"/>
    <w:tmpl w:val="086A4738"/>
    <w:lvl w:ilvl="0" w:tplc="C6646F5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F3D4E2A"/>
    <w:multiLevelType w:val="hybridMultilevel"/>
    <w:tmpl w:val="1E26D75A"/>
    <w:lvl w:ilvl="0" w:tplc="D5803394">
      <w:start w:val="23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21A30EF"/>
    <w:multiLevelType w:val="hybridMultilevel"/>
    <w:tmpl w:val="174ACA26"/>
    <w:lvl w:ilvl="0" w:tplc="2A5E9F3A">
      <w:start w:val="9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68B7338"/>
    <w:multiLevelType w:val="hybridMultilevel"/>
    <w:tmpl w:val="519C5172"/>
    <w:lvl w:ilvl="0" w:tplc="E0943234">
      <w:start w:val="29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6D811EB"/>
    <w:multiLevelType w:val="hybridMultilevel"/>
    <w:tmpl w:val="8D94D55A"/>
    <w:lvl w:ilvl="0" w:tplc="14C89C58">
      <w:numFmt w:val="bullet"/>
      <w:lvlText w:val="-"/>
      <w:lvlJc w:val="left"/>
      <w:pPr>
        <w:ind w:left="76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796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516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236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2956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676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396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116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5836" w:hanging="360"/>
      </w:pPr>
      <w:rPr>
        <w:rFonts w:ascii="Wingdings" w:hAnsi="Wingdings" w:hint="default"/>
      </w:rPr>
    </w:lvl>
  </w:abstractNum>
  <w:num w:numId="1" w16cid:durableId="397941964">
    <w:abstractNumId w:val="21"/>
  </w:num>
  <w:num w:numId="2" w16cid:durableId="805582794">
    <w:abstractNumId w:val="13"/>
  </w:num>
  <w:num w:numId="3" w16cid:durableId="349458572">
    <w:abstractNumId w:val="27"/>
  </w:num>
  <w:num w:numId="4" w16cid:durableId="406417251">
    <w:abstractNumId w:val="4"/>
  </w:num>
  <w:num w:numId="5" w16cid:durableId="1889417966">
    <w:abstractNumId w:val="8"/>
  </w:num>
  <w:num w:numId="6" w16cid:durableId="1558394536">
    <w:abstractNumId w:val="11"/>
  </w:num>
  <w:num w:numId="7" w16cid:durableId="143009191">
    <w:abstractNumId w:val="30"/>
  </w:num>
  <w:num w:numId="8" w16cid:durableId="2013412650">
    <w:abstractNumId w:val="6"/>
  </w:num>
  <w:num w:numId="9" w16cid:durableId="431435393">
    <w:abstractNumId w:val="24"/>
  </w:num>
  <w:num w:numId="10" w16cid:durableId="1442263747">
    <w:abstractNumId w:val="2"/>
  </w:num>
  <w:num w:numId="11" w16cid:durableId="1099177819">
    <w:abstractNumId w:val="15"/>
  </w:num>
  <w:num w:numId="12" w16cid:durableId="42994105">
    <w:abstractNumId w:val="19"/>
  </w:num>
  <w:num w:numId="13" w16cid:durableId="1005286295">
    <w:abstractNumId w:val="16"/>
  </w:num>
  <w:num w:numId="14" w16cid:durableId="42096850">
    <w:abstractNumId w:val="3"/>
  </w:num>
  <w:num w:numId="15" w16cid:durableId="502011939">
    <w:abstractNumId w:val="12"/>
  </w:num>
  <w:num w:numId="16" w16cid:durableId="2103525412">
    <w:abstractNumId w:val="5"/>
  </w:num>
  <w:num w:numId="17" w16cid:durableId="1644312151">
    <w:abstractNumId w:val="7"/>
  </w:num>
  <w:num w:numId="18" w16cid:durableId="459500722">
    <w:abstractNumId w:val="14"/>
  </w:num>
  <w:num w:numId="19" w16cid:durableId="1089502166">
    <w:abstractNumId w:val="28"/>
  </w:num>
  <w:num w:numId="20" w16cid:durableId="1122845522">
    <w:abstractNumId w:val="20"/>
  </w:num>
  <w:num w:numId="21" w16cid:durableId="491064288">
    <w:abstractNumId w:val="26"/>
  </w:num>
  <w:num w:numId="22" w16cid:durableId="1624800764">
    <w:abstractNumId w:val="23"/>
  </w:num>
  <w:num w:numId="23" w16cid:durableId="104202308">
    <w:abstractNumId w:val="17"/>
  </w:num>
  <w:num w:numId="24" w16cid:durableId="1991714775">
    <w:abstractNumId w:val="32"/>
  </w:num>
  <w:num w:numId="25" w16cid:durableId="1019426181">
    <w:abstractNumId w:val="0"/>
  </w:num>
  <w:num w:numId="26" w16cid:durableId="899904255">
    <w:abstractNumId w:val="31"/>
  </w:num>
  <w:num w:numId="27" w16cid:durableId="625745901">
    <w:abstractNumId w:val="25"/>
  </w:num>
  <w:num w:numId="28" w16cid:durableId="1096288369">
    <w:abstractNumId w:val="9"/>
  </w:num>
  <w:num w:numId="29" w16cid:durableId="1745688198">
    <w:abstractNumId w:val="18"/>
  </w:num>
  <w:num w:numId="30" w16cid:durableId="1907834137">
    <w:abstractNumId w:val="10"/>
  </w:num>
  <w:num w:numId="31" w16cid:durableId="978262523">
    <w:abstractNumId w:val="22"/>
  </w:num>
  <w:num w:numId="32" w16cid:durableId="1449395385">
    <w:abstractNumId w:val="1"/>
  </w:num>
  <w:num w:numId="33" w16cid:durableId="1119185425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484E"/>
    <w:rsid w:val="00004425"/>
    <w:rsid w:val="0001410E"/>
    <w:rsid w:val="00014655"/>
    <w:rsid w:val="00015521"/>
    <w:rsid w:val="00020FD6"/>
    <w:rsid w:val="00032924"/>
    <w:rsid w:val="00035645"/>
    <w:rsid w:val="00035A47"/>
    <w:rsid w:val="0004205F"/>
    <w:rsid w:val="00042213"/>
    <w:rsid w:val="000441E2"/>
    <w:rsid w:val="000451B2"/>
    <w:rsid w:val="0004675C"/>
    <w:rsid w:val="000570E5"/>
    <w:rsid w:val="00062866"/>
    <w:rsid w:val="00067D96"/>
    <w:rsid w:val="00070D89"/>
    <w:rsid w:val="000775F9"/>
    <w:rsid w:val="00085544"/>
    <w:rsid w:val="0009551D"/>
    <w:rsid w:val="00096302"/>
    <w:rsid w:val="00097951"/>
    <w:rsid w:val="00097FD6"/>
    <w:rsid w:val="000A2921"/>
    <w:rsid w:val="000A6CE9"/>
    <w:rsid w:val="000B5732"/>
    <w:rsid w:val="000C56B7"/>
    <w:rsid w:val="000C5BB5"/>
    <w:rsid w:val="000C6503"/>
    <w:rsid w:val="000D1E7F"/>
    <w:rsid w:val="000D749F"/>
    <w:rsid w:val="000F1FC1"/>
    <w:rsid w:val="000F36AB"/>
    <w:rsid w:val="000F71D4"/>
    <w:rsid w:val="00100C2F"/>
    <w:rsid w:val="00103E64"/>
    <w:rsid w:val="00104341"/>
    <w:rsid w:val="00114545"/>
    <w:rsid w:val="001166F5"/>
    <w:rsid w:val="00130ED3"/>
    <w:rsid w:val="00133F96"/>
    <w:rsid w:val="00135C01"/>
    <w:rsid w:val="00146DD8"/>
    <w:rsid w:val="001579F5"/>
    <w:rsid w:val="001621BA"/>
    <w:rsid w:val="00162E69"/>
    <w:rsid w:val="00167A71"/>
    <w:rsid w:val="001750A1"/>
    <w:rsid w:val="00176CC2"/>
    <w:rsid w:val="00182AD7"/>
    <w:rsid w:val="001857AF"/>
    <w:rsid w:val="001921E7"/>
    <w:rsid w:val="001949B8"/>
    <w:rsid w:val="0019548A"/>
    <w:rsid w:val="00196563"/>
    <w:rsid w:val="001A6C36"/>
    <w:rsid w:val="001B2F0D"/>
    <w:rsid w:val="001C4F7D"/>
    <w:rsid w:val="001D62C6"/>
    <w:rsid w:val="001D63EE"/>
    <w:rsid w:val="001E3F3D"/>
    <w:rsid w:val="001F1CB1"/>
    <w:rsid w:val="001F282A"/>
    <w:rsid w:val="001F380E"/>
    <w:rsid w:val="001F64C2"/>
    <w:rsid w:val="0020397D"/>
    <w:rsid w:val="002066D4"/>
    <w:rsid w:val="00210950"/>
    <w:rsid w:val="0022001D"/>
    <w:rsid w:val="00226A1C"/>
    <w:rsid w:val="002304C5"/>
    <w:rsid w:val="00231453"/>
    <w:rsid w:val="00231B1D"/>
    <w:rsid w:val="00234B30"/>
    <w:rsid w:val="00240591"/>
    <w:rsid w:val="002452E4"/>
    <w:rsid w:val="00246019"/>
    <w:rsid w:val="002646CB"/>
    <w:rsid w:val="00297CFE"/>
    <w:rsid w:val="00297E00"/>
    <w:rsid w:val="002A09E4"/>
    <w:rsid w:val="002A136E"/>
    <w:rsid w:val="002A3437"/>
    <w:rsid w:val="002A4FF5"/>
    <w:rsid w:val="002A60C3"/>
    <w:rsid w:val="002A7C28"/>
    <w:rsid w:val="002B313E"/>
    <w:rsid w:val="002B77B2"/>
    <w:rsid w:val="002E1B5B"/>
    <w:rsid w:val="002E659E"/>
    <w:rsid w:val="002F019B"/>
    <w:rsid w:val="002F273E"/>
    <w:rsid w:val="00300F0F"/>
    <w:rsid w:val="00301351"/>
    <w:rsid w:val="00305186"/>
    <w:rsid w:val="0030588F"/>
    <w:rsid w:val="00313566"/>
    <w:rsid w:val="00313B6E"/>
    <w:rsid w:val="003160ED"/>
    <w:rsid w:val="00321B9B"/>
    <w:rsid w:val="00333D02"/>
    <w:rsid w:val="00353C6D"/>
    <w:rsid w:val="00355793"/>
    <w:rsid w:val="003618A5"/>
    <w:rsid w:val="00366275"/>
    <w:rsid w:val="00383FCB"/>
    <w:rsid w:val="003866F8"/>
    <w:rsid w:val="003976E1"/>
    <w:rsid w:val="003A0281"/>
    <w:rsid w:val="003B3676"/>
    <w:rsid w:val="003B5208"/>
    <w:rsid w:val="003B799E"/>
    <w:rsid w:val="003C1BD5"/>
    <w:rsid w:val="003C341C"/>
    <w:rsid w:val="003C6890"/>
    <w:rsid w:val="003D18FF"/>
    <w:rsid w:val="003D41BD"/>
    <w:rsid w:val="003D642C"/>
    <w:rsid w:val="003D667D"/>
    <w:rsid w:val="003D6CBF"/>
    <w:rsid w:val="003E3387"/>
    <w:rsid w:val="003E484E"/>
    <w:rsid w:val="003E56BB"/>
    <w:rsid w:val="003F633A"/>
    <w:rsid w:val="00403005"/>
    <w:rsid w:val="00404429"/>
    <w:rsid w:val="00420ACF"/>
    <w:rsid w:val="004231E0"/>
    <w:rsid w:val="004250CF"/>
    <w:rsid w:val="0043017E"/>
    <w:rsid w:val="00430FC2"/>
    <w:rsid w:val="00447667"/>
    <w:rsid w:val="00452579"/>
    <w:rsid w:val="00457CB8"/>
    <w:rsid w:val="004645A3"/>
    <w:rsid w:val="00466E3F"/>
    <w:rsid w:val="00470E59"/>
    <w:rsid w:val="0047163A"/>
    <w:rsid w:val="00481887"/>
    <w:rsid w:val="00487586"/>
    <w:rsid w:val="004937F1"/>
    <w:rsid w:val="004A4C2E"/>
    <w:rsid w:val="004B39E7"/>
    <w:rsid w:val="004C638B"/>
    <w:rsid w:val="004C7D9D"/>
    <w:rsid w:val="004D0E82"/>
    <w:rsid w:val="004D10C4"/>
    <w:rsid w:val="004D2EB6"/>
    <w:rsid w:val="004D40E2"/>
    <w:rsid w:val="004D6FF3"/>
    <w:rsid w:val="004E2E22"/>
    <w:rsid w:val="004E400F"/>
    <w:rsid w:val="004E6E01"/>
    <w:rsid w:val="004F4994"/>
    <w:rsid w:val="005067F9"/>
    <w:rsid w:val="005071F7"/>
    <w:rsid w:val="005101C9"/>
    <w:rsid w:val="00524E46"/>
    <w:rsid w:val="0052631E"/>
    <w:rsid w:val="0052637C"/>
    <w:rsid w:val="005310E2"/>
    <w:rsid w:val="00531C30"/>
    <w:rsid w:val="00533DEF"/>
    <w:rsid w:val="00551477"/>
    <w:rsid w:val="005703E9"/>
    <w:rsid w:val="0057339F"/>
    <w:rsid w:val="0057429D"/>
    <w:rsid w:val="00574D67"/>
    <w:rsid w:val="00575778"/>
    <w:rsid w:val="00583E3D"/>
    <w:rsid w:val="00584D35"/>
    <w:rsid w:val="00594E76"/>
    <w:rsid w:val="005A0BBD"/>
    <w:rsid w:val="005B0E4C"/>
    <w:rsid w:val="005B36DE"/>
    <w:rsid w:val="005B378A"/>
    <w:rsid w:val="005B4515"/>
    <w:rsid w:val="005B4C13"/>
    <w:rsid w:val="005B4D76"/>
    <w:rsid w:val="005B4DBD"/>
    <w:rsid w:val="005C3A1E"/>
    <w:rsid w:val="005D09EC"/>
    <w:rsid w:val="005D2CA4"/>
    <w:rsid w:val="005D39D1"/>
    <w:rsid w:val="005E049C"/>
    <w:rsid w:val="005E082D"/>
    <w:rsid w:val="005E11B6"/>
    <w:rsid w:val="005E7DCB"/>
    <w:rsid w:val="005F3AAA"/>
    <w:rsid w:val="005F5067"/>
    <w:rsid w:val="005F77DB"/>
    <w:rsid w:val="00600ABB"/>
    <w:rsid w:val="0060589C"/>
    <w:rsid w:val="006065A6"/>
    <w:rsid w:val="006077B1"/>
    <w:rsid w:val="006303B1"/>
    <w:rsid w:val="006403EB"/>
    <w:rsid w:val="00646D63"/>
    <w:rsid w:val="00656182"/>
    <w:rsid w:val="0067364B"/>
    <w:rsid w:val="006833D4"/>
    <w:rsid w:val="0069156B"/>
    <w:rsid w:val="006A11ED"/>
    <w:rsid w:val="006A4BAC"/>
    <w:rsid w:val="006B220F"/>
    <w:rsid w:val="006B438B"/>
    <w:rsid w:val="006B64F3"/>
    <w:rsid w:val="006B713B"/>
    <w:rsid w:val="006E1BE3"/>
    <w:rsid w:val="006E5B00"/>
    <w:rsid w:val="006F2C49"/>
    <w:rsid w:val="006F329D"/>
    <w:rsid w:val="006F4381"/>
    <w:rsid w:val="00700229"/>
    <w:rsid w:val="00703D18"/>
    <w:rsid w:val="00713BB5"/>
    <w:rsid w:val="0071667D"/>
    <w:rsid w:val="00716E94"/>
    <w:rsid w:val="00726684"/>
    <w:rsid w:val="0073143D"/>
    <w:rsid w:val="00736782"/>
    <w:rsid w:val="00740371"/>
    <w:rsid w:val="00740F58"/>
    <w:rsid w:val="007421AD"/>
    <w:rsid w:val="00743C9E"/>
    <w:rsid w:val="00750894"/>
    <w:rsid w:val="00761D13"/>
    <w:rsid w:val="00764C9C"/>
    <w:rsid w:val="00764DCC"/>
    <w:rsid w:val="007743D5"/>
    <w:rsid w:val="007802E3"/>
    <w:rsid w:val="00781692"/>
    <w:rsid w:val="00783066"/>
    <w:rsid w:val="00785FB0"/>
    <w:rsid w:val="007A0825"/>
    <w:rsid w:val="007A779E"/>
    <w:rsid w:val="007B4A80"/>
    <w:rsid w:val="007D2C24"/>
    <w:rsid w:val="007E0A8A"/>
    <w:rsid w:val="007E5DB2"/>
    <w:rsid w:val="007F0D5A"/>
    <w:rsid w:val="00801A7F"/>
    <w:rsid w:val="00802871"/>
    <w:rsid w:val="008076C9"/>
    <w:rsid w:val="00811699"/>
    <w:rsid w:val="0081711E"/>
    <w:rsid w:val="008174B0"/>
    <w:rsid w:val="00817596"/>
    <w:rsid w:val="00827277"/>
    <w:rsid w:val="00830896"/>
    <w:rsid w:val="00830926"/>
    <w:rsid w:val="00835792"/>
    <w:rsid w:val="00836C16"/>
    <w:rsid w:val="00855D65"/>
    <w:rsid w:val="00866FED"/>
    <w:rsid w:val="00871FCC"/>
    <w:rsid w:val="008800F3"/>
    <w:rsid w:val="008903AC"/>
    <w:rsid w:val="00894A38"/>
    <w:rsid w:val="008971EE"/>
    <w:rsid w:val="00897D48"/>
    <w:rsid w:val="008A161A"/>
    <w:rsid w:val="008A46C0"/>
    <w:rsid w:val="008A4B3A"/>
    <w:rsid w:val="008A59BD"/>
    <w:rsid w:val="008B4DC1"/>
    <w:rsid w:val="008C32ED"/>
    <w:rsid w:val="008D2355"/>
    <w:rsid w:val="008D3B91"/>
    <w:rsid w:val="00904256"/>
    <w:rsid w:val="00907617"/>
    <w:rsid w:val="00914F64"/>
    <w:rsid w:val="00922F96"/>
    <w:rsid w:val="009246FF"/>
    <w:rsid w:val="00931723"/>
    <w:rsid w:val="00935EF3"/>
    <w:rsid w:val="00937374"/>
    <w:rsid w:val="009478D6"/>
    <w:rsid w:val="0095454D"/>
    <w:rsid w:val="0095695A"/>
    <w:rsid w:val="00970736"/>
    <w:rsid w:val="00975AC7"/>
    <w:rsid w:val="0097766F"/>
    <w:rsid w:val="009903E0"/>
    <w:rsid w:val="0099790A"/>
    <w:rsid w:val="00997D70"/>
    <w:rsid w:val="009A1ACA"/>
    <w:rsid w:val="009A4569"/>
    <w:rsid w:val="009B13B5"/>
    <w:rsid w:val="009B1F9F"/>
    <w:rsid w:val="009B3DFC"/>
    <w:rsid w:val="009C1A39"/>
    <w:rsid w:val="009C2EAE"/>
    <w:rsid w:val="009C4CE9"/>
    <w:rsid w:val="009C642B"/>
    <w:rsid w:val="009D0494"/>
    <w:rsid w:val="009E080B"/>
    <w:rsid w:val="009E1278"/>
    <w:rsid w:val="009E301B"/>
    <w:rsid w:val="009E3612"/>
    <w:rsid w:val="009E78BB"/>
    <w:rsid w:val="00A01897"/>
    <w:rsid w:val="00A06BA8"/>
    <w:rsid w:val="00A1077C"/>
    <w:rsid w:val="00A20E3D"/>
    <w:rsid w:val="00A24FC7"/>
    <w:rsid w:val="00A26EA0"/>
    <w:rsid w:val="00A32909"/>
    <w:rsid w:val="00A44500"/>
    <w:rsid w:val="00A47400"/>
    <w:rsid w:val="00A62286"/>
    <w:rsid w:val="00A7071F"/>
    <w:rsid w:val="00A762EB"/>
    <w:rsid w:val="00A85F18"/>
    <w:rsid w:val="00A90564"/>
    <w:rsid w:val="00A944A7"/>
    <w:rsid w:val="00A9676E"/>
    <w:rsid w:val="00AB29A9"/>
    <w:rsid w:val="00AC4326"/>
    <w:rsid w:val="00AD1D1E"/>
    <w:rsid w:val="00AD375E"/>
    <w:rsid w:val="00AE0588"/>
    <w:rsid w:val="00AE291A"/>
    <w:rsid w:val="00AE7E92"/>
    <w:rsid w:val="00AF2AF7"/>
    <w:rsid w:val="00AF6B78"/>
    <w:rsid w:val="00B01C3A"/>
    <w:rsid w:val="00B0371C"/>
    <w:rsid w:val="00B10E06"/>
    <w:rsid w:val="00B16976"/>
    <w:rsid w:val="00B246AF"/>
    <w:rsid w:val="00B249E9"/>
    <w:rsid w:val="00B27B75"/>
    <w:rsid w:val="00B3058B"/>
    <w:rsid w:val="00B3360A"/>
    <w:rsid w:val="00B3414C"/>
    <w:rsid w:val="00B34195"/>
    <w:rsid w:val="00B34500"/>
    <w:rsid w:val="00B34A35"/>
    <w:rsid w:val="00B36F18"/>
    <w:rsid w:val="00B42A7F"/>
    <w:rsid w:val="00B5405A"/>
    <w:rsid w:val="00B60168"/>
    <w:rsid w:val="00B64029"/>
    <w:rsid w:val="00B669E3"/>
    <w:rsid w:val="00B70333"/>
    <w:rsid w:val="00B71554"/>
    <w:rsid w:val="00B80124"/>
    <w:rsid w:val="00B92C92"/>
    <w:rsid w:val="00B97C06"/>
    <w:rsid w:val="00BA0B00"/>
    <w:rsid w:val="00BA158B"/>
    <w:rsid w:val="00BA4281"/>
    <w:rsid w:val="00BB2FB8"/>
    <w:rsid w:val="00BC7548"/>
    <w:rsid w:val="00BE3465"/>
    <w:rsid w:val="00BE35BE"/>
    <w:rsid w:val="00BF7474"/>
    <w:rsid w:val="00C06246"/>
    <w:rsid w:val="00C2415A"/>
    <w:rsid w:val="00C35874"/>
    <w:rsid w:val="00C3626B"/>
    <w:rsid w:val="00C457E3"/>
    <w:rsid w:val="00C510BD"/>
    <w:rsid w:val="00C517AD"/>
    <w:rsid w:val="00C560A9"/>
    <w:rsid w:val="00C75C6D"/>
    <w:rsid w:val="00C76C41"/>
    <w:rsid w:val="00C87475"/>
    <w:rsid w:val="00C90A10"/>
    <w:rsid w:val="00CA51AD"/>
    <w:rsid w:val="00CA7B10"/>
    <w:rsid w:val="00CB13AE"/>
    <w:rsid w:val="00CB66D8"/>
    <w:rsid w:val="00CC379B"/>
    <w:rsid w:val="00CC746F"/>
    <w:rsid w:val="00CD29F5"/>
    <w:rsid w:val="00CD475C"/>
    <w:rsid w:val="00CE2A5F"/>
    <w:rsid w:val="00CE3615"/>
    <w:rsid w:val="00CE51BE"/>
    <w:rsid w:val="00CF2213"/>
    <w:rsid w:val="00CF2249"/>
    <w:rsid w:val="00CF3A1D"/>
    <w:rsid w:val="00CF3CAC"/>
    <w:rsid w:val="00CF653D"/>
    <w:rsid w:val="00D07181"/>
    <w:rsid w:val="00D259DD"/>
    <w:rsid w:val="00D36E7F"/>
    <w:rsid w:val="00D3799E"/>
    <w:rsid w:val="00D44024"/>
    <w:rsid w:val="00D519E3"/>
    <w:rsid w:val="00D52015"/>
    <w:rsid w:val="00D548F6"/>
    <w:rsid w:val="00D61AE9"/>
    <w:rsid w:val="00D704DB"/>
    <w:rsid w:val="00D75591"/>
    <w:rsid w:val="00D86AF7"/>
    <w:rsid w:val="00DA2972"/>
    <w:rsid w:val="00DA3D6C"/>
    <w:rsid w:val="00DB21E0"/>
    <w:rsid w:val="00DB6CDC"/>
    <w:rsid w:val="00DC64E1"/>
    <w:rsid w:val="00DD08A3"/>
    <w:rsid w:val="00DD1C3F"/>
    <w:rsid w:val="00DD2A41"/>
    <w:rsid w:val="00DD3D3A"/>
    <w:rsid w:val="00DD4C98"/>
    <w:rsid w:val="00DD7AE8"/>
    <w:rsid w:val="00DD7D03"/>
    <w:rsid w:val="00DE093F"/>
    <w:rsid w:val="00DE3992"/>
    <w:rsid w:val="00DE718D"/>
    <w:rsid w:val="00DF59C8"/>
    <w:rsid w:val="00E027F3"/>
    <w:rsid w:val="00E03B14"/>
    <w:rsid w:val="00E113A1"/>
    <w:rsid w:val="00E27D78"/>
    <w:rsid w:val="00E30EAE"/>
    <w:rsid w:val="00E37CCE"/>
    <w:rsid w:val="00E41C49"/>
    <w:rsid w:val="00E50484"/>
    <w:rsid w:val="00E504F5"/>
    <w:rsid w:val="00E52076"/>
    <w:rsid w:val="00E54899"/>
    <w:rsid w:val="00E55F3A"/>
    <w:rsid w:val="00E6043B"/>
    <w:rsid w:val="00E62BED"/>
    <w:rsid w:val="00E7431D"/>
    <w:rsid w:val="00E823CE"/>
    <w:rsid w:val="00E86F67"/>
    <w:rsid w:val="00EB6B45"/>
    <w:rsid w:val="00EB723B"/>
    <w:rsid w:val="00EB77A1"/>
    <w:rsid w:val="00EC104C"/>
    <w:rsid w:val="00EC71AE"/>
    <w:rsid w:val="00ED7386"/>
    <w:rsid w:val="00EE2160"/>
    <w:rsid w:val="00EE4809"/>
    <w:rsid w:val="00EF1ECB"/>
    <w:rsid w:val="00EF5A2A"/>
    <w:rsid w:val="00EF6339"/>
    <w:rsid w:val="00EF69AB"/>
    <w:rsid w:val="00F01695"/>
    <w:rsid w:val="00F03F52"/>
    <w:rsid w:val="00F056D0"/>
    <w:rsid w:val="00F112D5"/>
    <w:rsid w:val="00F15276"/>
    <w:rsid w:val="00F17602"/>
    <w:rsid w:val="00F350DF"/>
    <w:rsid w:val="00F4109D"/>
    <w:rsid w:val="00F43D85"/>
    <w:rsid w:val="00F51276"/>
    <w:rsid w:val="00F519EB"/>
    <w:rsid w:val="00F5412C"/>
    <w:rsid w:val="00F57E68"/>
    <w:rsid w:val="00F74E1D"/>
    <w:rsid w:val="00F75C66"/>
    <w:rsid w:val="00F763B8"/>
    <w:rsid w:val="00F779F6"/>
    <w:rsid w:val="00F93B2A"/>
    <w:rsid w:val="00FA7AE8"/>
    <w:rsid w:val="00FB0F05"/>
    <w:rsid w:val="00FB4C1F"/>
    <w:rsid w:val="00FB7254"/>
    <w:rsid w:val="00FC2D9C"/>
    <w:rsid w:val="00FC3DBC"/>
    <w:rsid w:val="00FC471D"/>
    <w:rsid w:val="00FD0531"/>
    <w:rsid w:val="00FD1E97"/>
    <w:rsid w:val="00FD2513"/>
    <w:rsid w:val="00FD46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D9FCCD"/>
  <w15:chartTrackingRefBased/>
  <w15:docId w15:val="{86CB8AA3-B8E0-4A81-89FB-CE377560F0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EF6339"/>
  </w:style>
  <w:style w:type="paragraph" w:styleId="Nadpis1">
    <w:name w:val="heading 1"/>
    <w:basedOn w:val="Normln"/>
    <w:link w:val="Nadpis1Char"/>
    <w:uiPriority w:val="9"/>
    <w:qFormat/>
    <w:rsid w:val="003E484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3E484E"/>
    <w:rPr>
      <w:rFonts w:ascii="Times New Roman" w:eastAsia="Times New Roman" w:hAnsi="Times New Roman" w:cs="Times New Roman"/>
      <w:b/>
      <w:bCs/>
      <w:kern w:val="36"/>
      <w:sz w:val="48"/>
      <w:szCs w:val="48"/>
      <w:lang w:eastAsia="cs-CZ"/>
    </w:rPr>
  </w:style>
  <w:style w:type="character" w:styleId="Siln">
    <w:name w:val="Strong"/>
    <w:basedOn w:val="Standardnpsmoodstavce"/>
    <w:uiPriority w:val="22"/>
    <w:qFormat/>
    <w:rsid w:val="003E484E"/>
    <w:rPr>
      <w:b/>
      <w:bCs/>
    </w:rPr>
  </w:style>
  <w:style w:type="character" w:styleId="Hypertextovodkaz">
    <w:name w:val="Hyperlink"/>
    <w:basedOn w:val="Standardnpsmoodstavce"/>
    <w:uiPriority w:val="99"/>
    <w:semiHidden/>
    <w:unhideWhenUsed/>
    <w:rsid w:val="003E484E"/>
    <w:rPr>
      <w:color w:val="0000FF"/>
      <w:u w:val="single"/>
    </w:rPr>
  </w:style>
  <w:style w:type="paragraph" w:styleId="Bezmezer">
    <w:name w:val="No Spacing"/>
    <w:uiPriority w:val="1"/>
    <w:qFormat/>
    <w:rsid w:val="003E484E"/>
    <w:pPr>
      <w:spacing w:after="0" w:line="240" w:lineRule="auto"/>
    </w:pPr>
  </w:style>
  <w:style w:type="table" w:styleId="Mkatabulky">
    <w:name w:val="Table Grid"/>
    <w:basedOn w:val="Normlntabulka"/>
    <w:uiPriority w:val="39"/>
    <w:rsid w:val="00EF63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lnweb">
    <w:name w:val="Normal (Web)"/>
    <w:basedOn w:val="Normln"/>
    <w:uiPriority w:val="99"/>
    <w:unhideWhenUsed/>
    <w:rsid w:val="003D6C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Zdraznn">
    <w:name w:val="Emphasis"/>
    <w:basedOn w:val="Standardnpsmoodstavce"/>
    <w:uiPriority w:val="20"/>
    <w:qFormat/>
    <w:rsid w:val="003D6CBF"/>
    <w:rPr>
      <w:i/>
      <w:iCs/>
    </w:rPr>
  </w:style>
  <w:style w:type="paragraph" w:styleId="Odstavecseseznamem">
    <w:name w:val="List Paragraph"/>
    <w:basedOn w:val="Normln"/>
    <w:uiPriority w:val="34"/>
    <w:qFormat/>
    <w:rsid w:val="007743D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996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096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486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513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651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33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74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449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674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30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76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26B2CFD-80AA-4779-9468-BA2E9B5A47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350</Words>
  <Characters>2066</Characters>
  <Application>Microsoft Office Word</Application>
  <DocSecurity>0</DocSecurity>
  <Lines>17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Mikuláš Uličný</dc:creator>
  <cp:keywords/>
  <dc:description/>
  <cp:lastModifiedBy>Vladimír Dolanský</cp:lastModifiedBy>
  <cp:revision>4</cp:revision>
  <cp:lastPrinted>2025-08-03T04:26:00Z</cp:lastPrinted>
  <dcterms:created xsi:type="dcterms:W3CDTF">2026-01-04T06:12:00Z</dcterms:created>
  <dcterms:modified xsi:type="dcterms:W3CDTF">2026-01-05T05:03:00Z</dcterms:modified>
</cp:coreProperties>
</file>